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BC" w:rsidRDefault="00361FBC" w:rsidP="00A74221">
      <w:pPr>
        <w:pStyle w:val="21"/>
        <w:ind w:firstLine="0"/>
        <w:jc w:val="right"/>
        <w:rPr>
          <w:sz w:val="28"/>
          <w:szCs w:val="28"/>
        </w:rPr>
      </w:pPr>
    </w:p>
    <w:p w:rsidR="00361FBC" w:rsidRPr="00C373C0" w:rsidRDefault="00361FBC" w:rsidP="00361FBC">
      <w:pPr>
        <w:ind w:right="-141" w:hanging="2"/>
        <w:rPr>
          <w:rFonts w:ascii="Arial" w:hAnsi="Arial" w:cs="Arial"/>
          <w:b/>
          <w:spacing w:val="40"/>
        </w:rPr>
      </w:pPr>
      <w:r>
        <w:rPr>
          <w:sz w:val="28"/>
          <w:szCs w:val="28"/>
        </w:rPr>
        <w:t xml:space="preserve">                                           </w:t>
      </w:r>
      <w:r w:rsidRPr="00C373C0">
        <w:rPr>
          <w:rFonts w:ascii="Arial" w:hAnsi="Arial" w:cs="Arial"/>
          <w:b/>
          <w:spacing w:val="40"/>
        </w:rPr>
        <w:t>БЕЛГОРОДСКАЯ ОБЛАСТЬ</w:t>
      </w:r>
    </w:p>
    <w:p w:rsidR="00361FBC" w:rsidRPr="00C373C0" w:rsidRDefault="00361FBC" w:rsidP="00361FBC">
      <w:pPr>
        <w:ind w:left="2" w:right="-141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373C0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361FBC" w:rsidRDefault="00361FBC" w:rsidP="00361FBC">
      <w:pPr>
        <w:ind w:left="2" w:right="-141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373C0">
        <w:rPr>
          <w:rFonts w:ascii="Arial Narrow" w:hAnsi="Arial Narrow" w:cs="Arial"/>
          <w:b/>
          <w:sz w:val="40"/>
          <w:szCs w:val="40"/>
        </w:rPr>
        <w:t xml:space="preserve">ПОГОРЕЛОВСКОГО СЕЛЬСКОГО ПОСЕЛЕНИЯ </w:t>
      </w:r>
    </w:p>
    <w:p w:rsidR="00361FBC" w:rsidRPr="00C373C0" w:rsidRDefault="00361FBC" w:rsidP="00361FBC">
      <w:pPr>
        <w:ind w:left="2" w:right="-141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373C0">
        <w:rPr>
          <w:rFonts w:ascii="Arial Narrow" w:hAnsi="Arial Narrow" w:cs="Arial"/>
          <w:b/>
          <w:sz w:val="40"/>
          <w:szCs w:val="40"/>
        </w:rPr>
        <w:t>МУНИЦИПАЛЬНОГО РАЙОНА «КОРОЧАНСКИЙ РАЙОН»</w:t>
      </w:r>
    </w:p>
    <w:p w:rsidR="00361FBC" w:rsidRPr="00C373C0" w:rsidRDefault="00361FBC" w:rsidP="00361FBC">
      <w:pPr>
        <w:ind w:left="1" w:right="-141" w:hanging="3"/>
        <w:jc w:val="center"/>
        <w:rPr>
          <w:rFonts w:ascii="Arial" w:hAnsi="Arial" w:cs="Arial"/>
          <w:b/>
          <w:sz w:val="32"/>
          <w:szCs w:val="32"/>
        </w:rPr>
      </w:pPr>
    </w:p>
    <w:p w:rsidR="00361FBC" w:rsidRPr="00C373C0" w:rsidRDefault="00361FBC" w:rsidP="00361FBC">
      <w:pPr>
        <w:ind w:left="2" w:right="-141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C373C0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361FBC" w:rsidRPr="00C373C0" w:rsidRDefault="00361FBC" w:rsidP="00361FBC">
      <w:pPr>
        <w:ind w:right="-141" w:hanging="2"/>
        <w:jc w:val="center"/>
        <w:rPr>
          <w:rFonts w:ascii="Arial" w:hAnsi="Arial" w:cs="Arial"/>
          <w:b/>
          <w:sz w:val="17"/>
          <w:szCs w:val="17"/>
        </w:rPr>
      </w:pPr>
    </w:p>
    <w:p w:rsidR="00361FBC" w:rsidRPr="00C373C0" w:rsidRDefault="00361FBC" w:rsidP="00361FBC">
      <w:pPr>
        <w:ind w:right="-141" w:hanging="2"/>
        <w:jc w:val="center"/>
        <w:rPr>
          <w:rFonts w:ascii="Arial" w:hAnsi="Arial" w:cs="Arial"/>
          <w:b/>
          <w:sz w:val="17"/>
          <w:szCs w:val="17"/>
        </w:rPr>
      </w:pPr>
    </w:p>
    <w:p w:rsidR="00361FBC" w:rsidRPr="00C373C0" w:rsidRDefault="00361FBC" w:rsidP="00361FBC">
      <w:pPr>
        <w:ind w:right="-141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C373C0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361FBC" w:rsidRPr="00C373C0" w:rsidRDefault="00361FBC" w:rsidP="00361FBC">
      <w:pPr>
        <w:ind w:left="1" w:right="-141" w:hanging="3"/>
        <w:jc w:val="center"/>
        <w:rPr>
          <w:rFonts w:ascii="Arial" w:hAnsi="Arial" w:cs="Arial"/>
          <w:b/>
          <w:sz w:val="32"/>
          <w:szCs w:val="32"/>
        </w:rPr>
      </w:pPr>
    </w:p>
    <w:p w:rsidR="00361FBC" w:rsidRPr="00C373C0" w:rsidRDefault="00361FBC" w:rsidP="00361FBC">
      <w:pPr>
        <w:ind w:right="-141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«3</w:t>
      </w:r>
      <w:r w:rsidRPr="00C373C0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 xml:space="preserve"> мая 2024</w:t>
      </w:r>
      <w:r w:rsidRPr="00C373C0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№ 41</w:t>
      </w:r>
    </w:p>
    <w:p w:rsidR="00361FBC" w:rsidRPr="00C373C0" w:rsidRDefault="00361FBC" w:rsidP="00361FBC">
      <w:pPr>
        <w:ind w:left="1" w:right="-141" w:hanging="3"/>
        <w:rPr>
          <w:rFonts w:eastAsia="Arial"/>
          <w:color w:val="000000"/>
          <w:sz w:val="28"/>
          <w:szCs w:val="28"/>
          <w:highlight w:val="yellow"/>
        </w:rPr>
      </w:pPr>
    </w:p>
    <w:p w:rsidR="00361FBC" w:rsidRPr="00C373C0" w:rsidRDefault="00361FBC" w:rsidP="00361FBC">
      <w:pPr>
        <w:ind w:left="1" w:right="-141" w:hanging="3"/>
        <w:rPr>
          <w:rFonts w:eastAsia="Arial"/>
          <w:color w:val="000000"/>
          <w:sz w:val="28"/>
          <w:szCs w:val="28"/>
          <w:highlight w:val="yellow"/>
        </w:rPr>
      </w:pPr>
    </w:p>
    <w:p w:rsidR="00361FBC" w:rsidRPr="00C373C0" w:rsidRDefault="00361FBC" w:rsidP="00361FBC">
      <w:pPr>
        <w:ind w:left="1" w:right="-141" w:hanging="3"/>
        <w:rPr>
          <w:rFonts w:eastAsia="Arial"/>
          <w:color w:val="000000"/>
          <w:sz w:val="28"/>
          <w:szCs w:val="28"/>
          <w:highlight w:val="yellow"/>
        </w:rPr>
      </w:pPr>
    </w:p>
    <w:p w:rsidR="00361FBC" w:rsidRPr="00316883" w:rsidRDefault="00361FBC" w:rsidP="00361FBC">
      <w:pPr>
        <w:ind w:left="1" w:right="5386" w:hanging="3"/>
        <w:jc w:val="both"/>
        <w:rPr>
          <w:b/>
          <w:sz w:val="28"/>
        </w:rPr>
      </w:pPr>
      <w:r>
        <w:rPr>
          <w:b/>
          <w:sz w:val="28"/>
        </w:rPr>
        <w:t xml:space="preserve">Об утверждении отчета об </w:t>
      </w:r>
      <w:r w:rsidRPr="00316883">
        <w:rPr>
          <w:b/>
          <w:sz w:val="28"/>
        </w:rPr>
        <w:t>ис</w:t>
      </w:r>
      <w:r>
        <w:rPr>
          <w:b/>
          <w:sz w:val="28"/>
        </w:rPr>
        <w:t xml:space="preserve">полнении бюджета муниципального </w:t>
      </w:r>
      <w:r w:rsidRPr="00316883">
        <w:rPr>
          <w:b/>
          <w:sz w:val="28"/>
        </w:rPr>
        <w:t>образования «</w:t>
      </w:r>
      <w:proofErr w:type="spellStart"/>
      <w:r w:rsidRPr="00316883">
        <w:rPr>
          <w:b/>
          <w:sz w:val="28"/>
        </w:rPr>
        <w:t>Погореловское</w:t>
      </w:r>
      <w:proofErr w:type="spellEnd"/>
      <w:r w:rsidRPr="00316883">
        <w:rPr>
          <w:b/>
          <w:sz w:val="28"/>
        </w:rPr>
        <w:t xml:space="preserve"> сельское </w:t>
      </w:r>
      <w:r>
        <w:rPr>
          <w:b/>
          <w:sz w:val="28"/>
        </w:rPr>
        <w:t>поселение» за 2023</w:t>
      </w:r>
      <w:r w:rsidRPr="00316883">
        <w:rPr>
          <w:b/>
          <w:sz w:val="28"/>
        </w:rPr>
        <w:t xml:space="preserve"> год</w:t>
      </w:r>
    </w:p>
    <w:p w:rsidR="00361FBC" w:rsidRPr="00316883" w:rsidRDefault="00361FBC" w:rsidP="00361FBC">
      <w:pPr>
        <w:ind w:left="1" w:right="-141" w:hanging="3"/>
        <w:rPr>
          <w:b/>
          <w:sz w:val="28"/>
        </w:rPr>
      </w:pPr>
    </w:p>
    <w:p w:rsidR="00361FBC" w:rsidRPr="00316883" w:rsidRDefault="00361FBC" w:rsidP="00361FBC">
      <w:pPr>
        <w:ind w:left="1" w:right="-141" w:hanging="3"/>
        <w:rPr>
          <w:b/>
          <w:sz w:val="28"/>
        </w:rPr>
      </w:pPr>
    </w:p>
    <w:p w:rsidR="00361FBC" w:rsidRPr="00316883" w:rsidRDefault="00361FBC" w:rsidP="00361FBC">
      <w:pPr>
        <w:ind w:left="1" w:right="-141" w:hanging="3"/>
        <w:rPr>
          <w:b/>
          <w:sz w:val="28"/>
        </w:rPr>
      </w:pPr>
    </w:p>
    <w:p w:rsidR="00361FBC" w:rsidRPr="00316883" w:rsidRDefault="00361FBC" w:rsidP="00361FBC">
      <w:pPr>
        <w:tabs>
          <w:tab w:val="left" w:pos="900"/>
        </w:tabs>
        <w:ind w:left="1" w:right="-230" w:firstLineChars="252" w:firstLine="706"/>
        <w:jc w:val="both"/>
        <w:rPr>
          <w:b/>
          <w:sz w:val="28"/>
        </w:rPr>
      </w:pPr>
      <w:r w:rsidRPr="00316883">
        <w:rPr>
          <w:sz w:val="28"/>
        </w:rPr>
        <w:t>В соответствии с пунктом 2 статьи 14 Устава муниципального образования «</w:t>
      </w:r>
      <w:proofErr w:type="spellStart"/>
      <w:r w:rsidRPr="00316883">
        <w:rPr>
          <w:sz w:val="28"/>
        </w:rPr>
        <w:t>Погореловское</w:t>
      </w:r>
      <w:proofErr w:type="spellEnd"/>
      <w:r w:rsidRPr="00316883">
        <w:rPr>
          <w:sz w:val="28"/>
        </w:rPr>
        <w:t xml:space="preserve"> сельское поселение», земское собрание </w:t>
      </w:r>
      <w:proofErr w:type="spellStart"/>
      <w:r w:rsidRPr="00316883">
        <w:rPr>
          <w:sz w:val="28"/>
        </w:rPr>
        <w:t>Погореловского</w:t>
      </w:r>
      <w:proofErr w:type="spellEnd"/>
      <w:r w:rsidRPr="00316883">
        <w:rPr>
          <w:sz w:val="28"/>
        </w:rPr>
        <w:t xml:space="preserve"> сельского поселения </w:t>
      </w:r>
      <w:proofErr w:type="spellStart"/>
      <w:proofErr w:type="gramStart"/>
      <w:r w:rsidRPr="00316883">
        <w:rPr>
          <w:b/>
          <w:sz w:val="28"/>
        </w:rPr>
        <w:t>р</w:t>
      </w:r>
      <w:proofErr w:type="spellEnd"/>
      <w:proofErr w:type="gramEnd"/>
      <w:r w:rsidRPr="00316883">
        <w:rPr>
          <w:b/>
          <w:sz w:val="28"/>
        </w:rPr>
        <w:t xml:space="preserve"> е </w:t>
      </w:r>
      <w:proofErr w:type="spellStart"/>
      <w:r w:rsidRPr="00316883">
        <w:rPr>
          <w:b/>
          <w:sz w:val="28"/>
        </w:rPr>
        <w:t>ш</w:t>
      </w:r>
      <w:proofErr w:type="spellEnd"/>
      <w:r w:rsidRPr="00316883">
        <w:rPr>
          <w:b/>
          <w:sz w:val="28"/>
        </w:rPr>
        <w:t xml:space="preserve"> и л о :</w:t>
      </w:r>
    </w:p>
    <w:p w:rsidR="00361FBC" w:rsidRPr="00361FBC" w:rsidRDefault="00361FBC" w:rsidP="00361FBC">
      <w:pPr>
        <w:jc w:val="both"/>
        <w:rPr>
          <w:sz w:val="24"/>
          <w:szCs w:val="24"/>
        </w:rPr>
      </w:pPr>
      <w:r w:rsidRPr="00316883">
        <w:rPr>
          <w:sz w:val="28"/>
        </w:rPr>
        <w:t>1. Утвердить отчет об исполнении бюджета муниципального образования «</w:t>
      </w:r>
      <w:proofErr w:type="spellStart"/>
      <w:r w:rsidRPr="00316883">
        <w:rPr>
          <w:sz w:val="28"/>
        </w:rPr>
        <w:t>Погореловское</w:t>
      </w:r>
      <w:proofErr w:type="spellEnd"/>
      <w:r w:rsidRPr="00316883">
        <w:rPr>
          <w:sz w:val="28"/>
        </w:rPr>
        <w:t xml:space="preserve"> сельское поселение» за 202</w:t>
      </w:r>
      <w:r>
        <w:rPr>
          <w:sz w:val="28"/>
        </w:rPr>
        <w:t>3</w:t>
      </w:r>
      <w:r w:rsidRPr="00316883">
        <w:rPr>
          <w:sz w:val="28"/>
        </w:rPr>
        <w:t xml:space="preserve"> года по доходам в сумме </w:t>
      </w:r>
      <w:r w:rsidR="00306B04">
        <w:rPr>
          <w:sz w:val="24"/>
          <w:szCs w:val="24"/>
        </w:rPr>
        <w:t xml:space="preserve">17 327 770 </w:t>
      </w:r>
      <w:r w:rsidRPr="00316883">
        <w:rPr>
          <w:sz w:val="28"/>
        </w:rPr>
        <w:t xml:space="preserve"> </w:t>
      </w:r>
      <w:r>
        <w:rPr>
          <w:sz w:val="28"/>
        </w:rPr>
        <w:t xml:space="preserve">тысяч </w:t>
      </w:r>
      <w:r w:rsidRPr="00316883">
        <w:rPr>
          <w:sz w:val="28"/>
        </w:rPr>
        <w:t xml:space="preserve">рублей, по расходам в сумме </w:t>
      </w:r>
      <w:r w:rsidR="00306B04">
        <w:rPr>
          <w:sz w:val="24"/>
          <w:szCs w:val="24"/>
        </w:rPr>
        <w:t xml:space="preserve">21 299 290  </w:t>
      </w:r>
      <w:r w:rsidRPr="00316883">
        <w:rPr>
          <w:sz w:val="28"/>
        </w:rPr>
        <w:t xml:space="preserve">рублей с превышением </w:t>
      </w:r>
      <w:r>
        <w:rPr>
          <w:sz w:val="28"/>
        </w:rPr>
        <w:t>рас</w:t>
      </w:r>
      <w:r w:rsidRPr="00316883">
        <w:rPr>
          <w:sz w:val="28"/>
        </w:rPr>
        <w:t xml:space="preserve">ходов над </w:t>
      </w:r>
      <w:r>
        <w:rPr>
          <w:sz w:val="28"/>
        </w:rPr>
        <w:t>до</w:t>
      </w:r>
      <w:r w:rsidRPr="00316883">
        <w:rPr>
          <w:sz w:val="28"/>
        </w:rPr>
        <w:t>ходами (</w:t>
      </w:r>
      <w:r>
        <w:rPr>
          <w:sz w:val="28"/>
        </w:rPr>
        <w:t>дефицит</w:t>
      </w:r>
      <w:r w:rsidRPr="00316883">
        <w:rPr>
          <w:sz w:val="28"/>
        </w:rPr>
        <w:t xml:space="preserve"> бюджета) в сумме </w:t>
      </w:r>
      <w:r w:rsidR="00306B04">
        <w:rPr>
          <w:sz w:val="28"/>
        </w:rPr>
        <w:t>3 971 520</w:t>
      </w:r>
      <w:r>
        <w:rPr>
          <w:sz w:val="28"/>
        </w:rPr>
        <w:t xml:space="preserve"> </w:t>
      </w:r>
      <w:r w:rsidRPr="00316883">
        <w:rPr>
          <w:sz w:val="28"/>
        </w:rPr>
        <w:t>рублей (прилагается).</w:t>
      </w:r>
    </w:p>
    <w:p w:rsidR="00361FBC" w:rsidRPr="00A71CD2" w:rsidRDefault="00361FBC" w:rsidP="00361FBC">
      <w:pPr>
        <w:ind w:right="-284" w:firstLine="709"/>
        <w:jc w:val="both"/>
        <w:rPr>
          <w:sz w:val="28"/>
          <w:szCs w:val="28"/>
        </w:rPr>
      </w:pPr>
      <w:r w:rsidRPr="00316883">
        <w:rPr>
          <w:sz w:val="28"/>
        </w:rPr>
        <w:t xml:space="preserve">2. Обнародовать настоящее решение в Порядке, определенном Уставом </w:t>
      </w:r>
      <w:proofErr w:type="spellStart"/>
      <w:r w:rsidRPr="00316883">
        <w:rPr>
          <w:sz w:val="28"/>
        </w:rPr>
        <w:t>Погореловского</w:t>
      </w:r>
      <w:proofErr w:type="spellEnd"/>
      <w:r w:rsidRPr="00316883">
        <w:rPr>
          <w:sz w:val="28"/>
        </w:rPr>
        <w:t xml:space="preserve"> сельского поселения, и </w:t>
      </w:r>
      <w:r>
        <w:rPr>
          <w:sz w:val="28"/>
          <w:szCs w:val="28"/>
        </w:rPr>
        <w:t xml:space="preserve">разместить на официальном web-сайте </w:t>
      </w:r>
      <w:r w:rsidRPr="005415BF">
        <w:rPr>
          <w:sz w:val="28"/>
          <w:szCs w:val="28"/>
        </w:rPr>
        <w:t xml:space="preserve">органов местного самоуправления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5415BF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415BF">
        <w:rPr>
          <w:sz w:val="28"/>
          <w:szCs w:val="28"/>
        </w:rPr>
        <w:t>Корочанский</w:t>
      </w:r>
      <w:proofErr w:type="spellEnd"/>
      <w:r w:rsidRPr="005415BF">
        <w:rPr>
          <w:sz w:val="28"/>
          <w:szCs w:val="28"/>
        </w:rPr>
        <w:t xml:space="preserve"> район» Белгородской области </w:t>
      </w:r>
      <w:hyperlink r:id="rId6" w:history="1">
        <w:r>
          <w:rPr>
            <w:rStyle w:val="aa"/>
            <w:sz w:val="28"/>
            <w:szCs w:val="28"/>
            <w:lang w:val="en-US"/>
          </w:rPr>
          <w:t>https</w:t>
        </w:r>
        <w:r>
          <w:rPr>
            <w:rStyle w:val="aa"/>
            <w:sz w:val="28"/>
            <w:szCs w:val="28"/>
          </w:rPr>
          <w:t>://</w:t>
        </w:r>
        <w:proofErr w:type="spellStart"/>
        <w:r>
          <w:rPr>
            <w:rStyle w:val="aa"/>
            <w:sz w:val="28"/>
            <w:szCs w:val="28"/>
            <w:lang w:val="en-US"/>
          </w:rPr>
          <w:t>pogorelovskoeselskoeposelenie</w:t>
        </w:r>
        <w:proofErr w:type="spellEnd"/>
        <w:r>
          <w:rPr>
            <w:rStyle w:val="aa"/>
            <w:sz w:val="28"/>
            <w:szCs w:val="28"/>
          </w:rPr>
          <w:t>-</w:t>
        </w:r>
        <w:r>
          <w:rPr>
            <w:rStyle w:val="aa"/>
            <w:sz w:val="28"/>
            <w:szCs w:val="28"/>
            <w:lang w:val="en-US"/>
          </w:rPr>
          <w:t>r</w:t>
        </w:r>
        <w:r>
          <w:rPr>
            <w:rStyle w:val="aa"/>
            <w:sz w:val="28"/>
            <w:szCs w:val="28"/>
          </w:rPr>
          <w:t>31.</w:t>
        </w:r>
        <w:proofErr w:type="spellStart"/>
        <w:r>
          <w:rPr>
            <w:rStyle w:val="aa"/>
            <w:sz w:val="28"/>
            <w:szCs w:val="28"/>
            <w:lang w:val="en-US"/>
          </w:rPr>
          <w:t>gosweb</w:t>
        </w:r>
        <w:proofErr w:type="spellEnd"/>
        <w:r>
          <w:rPr>
            <w:rStyle w:val="aa"/>
            <w:sz w:val="28"/>
            <w:szCs w:val="28"/>
          </w:rPr>
          <w:t>.</w:t>
        </w:r>
        <w:proofErr w:type="spellStart"/>
        <w:r>
          <w:rPr>
            <w:rStyle w:val="aa"/>
            <w:sz w:val="28"/>
            <w:szCs w:val="28"/>
            <w:lang w:val="en-US"/>
          </w:rPr>
          <w:t>gosuslugi</w:t>
        </w:r>
        <w:proofErr w:type="spellEnd"/>
        <w:r>
          <w:rPr>
            <w:rStyle w:val="aa"/>
            <w:sz w:val="28"/>
            <w:szCs w:val="28"/>
          </w:rPr>
          <w:t>.</w:t>
        </w:r>
        <w:proofErr w:type="spellStart"/>
        <w:r>
          <w:rPr>
            <w:rStyle w:val="aa"/>
            <w:sz w:val="28"/>
            <w:szCs w:val="28"/>
            <w:lang w:val="en-US"/>
          </w:rPr>
          <w:t>ru</w:t>
        </w:r>
        <w:proofErr w:type="spellEnd"/>
      </w:hyperlink>
    </w:p>
    <w:p w:rsidR="00361FBC" w:rsidRPr="00316883" w:rsidRDefault="00361FBC" w:rsidP="00361FBC">
      <w:pPr>
        <w:tabs>
          <w:tab w:val="left" w:pos="900"/>
        </w:tabs>
        <w:ind w:left="1" w:right="-230" w:firstLineChars="252" w:firstLine="706"/>
        <w:jc w:val="both"/>
        <w:rPr>
          <w:b/>
          <w:sz w:val="28"/>
        </w:rPr>
      </w:pPr>
      <w:r w:rsidRPr="00316883">
        <w:rPr>
          <w:sz w:val="28"/>
        </w:rPr>
        <w:t xml:space="preserve">3. </w:t>
      </w:r>
      <w:proofErr w:type="gramStart"/>
      <w:r w:rsidRPr="00316883">
        <w:rPr>
          <w:sz w:val="28"/>
        </w:rPr>
        <w:t>Контроль за</w:t>
      </w:r>
      <w:proofErr w:type="gramEnd"/>
      <w:r w:rsidRPr="00316883">
        <w:rPr>
          <w:sz w:val="28"/>
        </w:rPr>
        <w:t xml:space="preserve"> выполнением настоящего решения возложить на постоянную комиссию земского собрания по вопросам социально-экономического развития и бюджету.</w:t>
      </w:r>
    </w:p>
    <w:p w:rsidR="00361FBC" w:rsidRPr="00316883" w:rsidRDefault="00361FBC" w:rsidP="00361FBC">
      <w:pPr>
        <w:tabs>
          <w:tab w:val="left" w:pos="900"/>
        </w:tabs>
        <w:ind w:left="1" w:right="-230" w:hanging="3"/>
        <w:jc w:val="both"/>
        <w:rPr>
          <w:sz w:val="28"/>
        </w:rPr>
      </w:pPr>
    </w:p>
    <w:p w:rsidR="00361FBC" w:rsidRPr="00316883" w:rsidRDefault="00361FBC" w:rsidP="00361FBC">
      <w:pPr>
        <w:tabs>
          <w:tab w:val="left" w:pos="900"/>
        </w:tabs>
        <w:ind w:left="1" w:right="-230" w:hanging="3"/>
        <w:jc w:val="both"/>
        <w:rPr>
          <w:sz w:val="28"/>
        </w:rPr>
      </w:pPr>
    </w:p>
    <w:p w:rsidR="00361FBC" w:rsidRPr="00316883" w:rsidRDefault="00361FBC" w:rsidP="00361FBC">
      <w:pPr>
        <w:tabs>
          <w:tab w:val="left" w:pos="900"/>
        </w:tabs>
        <w:ind w:left="1" w:right="-230" w:hanging="3"/>
        <w:jc w:val="both"/>
        <w:rPr>
          <w:sz w:val="28"/>
        </w:rPr>
      </w:pPr>
    </w:p>
    <w:p w:rsidR="00361FBC" w:rsidRPr="00316883" w:rsidRDefault="00361FBC" w:rsidP="00361FBC">
      <w:pPr>
        <w:tabs>
          <w:tab w:val="right" w:pos="9923"/>
        </w:tabs>
        <w:ind w:left="1" w:right="-230" w:hanging="3"/>
        <w:jc w:val="both"/>
        <w:rPr>
          <w:b/>
          <w:sz w:val="28"/>
          <w:szCs w:val="28"/>
        </w:rPr>
      </w:pPr>
      <w:r w:rsidRPr="00316883">
        <w:rPr>
          <w:b/>
          <w:sz w:val="28"/>
          <w:szCs w:val="28"/>
        </w:rPr>
        <w:t xml:space="preserve">Глава </w:t>
      </w:r>
      <w:proofErr w:type="spellStart"/>
      <w:r w:rsidRPr="00316883">
        <w:rPr>
          <w:b/>
          <w:sz w:val="28"/>
          <w:szCs w:val="28"/>
        </w:rPr>
        <w:t>Погореловского</w:t>
      </w:r>
      <w:proofErr w:type="spellEnd"/>
    </w:p>
    <w:p w:rsidR="00361FBC" w:rsidRDefault="00361FBC" w:rsidP="00361FBC">
      <w:pPr>
        <w:tabs>
          <w:tab w:val="right" w:pos="9923"/>
        </w:tabs>
        <w:ind w:left="1" w:right="-230" w:hanging="3"/>
        <w:jc w:val="both"/>
        <w:rPr>
          <w:b/>
          <w:sz w:val="28"/>
          <w:szCs w:val="28"/>
        </w:rPr>
      </w:pPr>
      <w:r w:rsidRPr="00316883">
        <w:rPr>
          <w:b/>
          <w:sz w:val="28"/>
          <w:szCs w:val="28"/>
        </w:rPr>
        <w:t xml:space="preserve">сельского поселения                            </w:t>
      </w:r>
      <w:r>
        <w:rPr>
          <w:b/>
          <w:sz w:val="28"/>
          <w:szCs w:val="28"/>
        </w:rPr>
        <w:t xml:space="preserve">                                </w:t>
      </w:r>
      <w:r w:rsidRPr="0031688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Н.Ю. Виноходова</w:t>
      </w:r>
    </w:p>
    <w:p w:rsidR="00361FBC" w:rsidRDefault="00361FBC" w:rsidP="00A74221">
      <w:pPr>
        <w:pStyle w:val="21"/>
        <w:ind w:firstLine="0"/>
        <w:jc w:val="right"/>
        <w:rPr>
          <w:sz w:val="28"/>
          <w:szCs w:val="28"/>
        </w:rPr>
      </w:pPr>
    </w:p>
    <w:p w:rsidR="00361FBC" w:rsidRDefault="00361FBC" w:rsidP="00A74221">
      <w:pPr>
        <w:pStyle w:val="21"/>
        <w:ind w:firstLine="0"/>
        <w:jc w:val="right"/>
        <w:rPr>
          <w:sz w:val="28"/>
          <w:szCs w:val="28"/>
        </w:rPr>
      </w:pPr>
    </w:p>
    <w:p w:rsidR="00361FBC" w:rsidRDefault="00361FBC" w:rsidP="00A74221">
      <w:pPr>
        <w:pStyle w:val="21"/>
        <w:ind w:firstLine="0"/>
        <w:jc w:val="right"/>
        <w:rPr>
          <w:sz w:val="28"/>
          <w:szCs w:val="28"/>
        </w:rPr>
      </w:pPr>
    </w:p>
    <w:p w:rsidR="00361FBC" w:rsidRDefault="00361FBC" w:rsidP="00A74221">
      <w:pPr>
        <w:pStyle w:val="21"/>
        <w:ind w:firstLine="0"/>
        <w:jc w:val="right"/>
        <w:rPr>
          <w:sz w:val="28"/>
          <w:szCs w:val="28"/>
        </w:rPr>
      </w:pPr>
    </w:p>
    <w:p w:rsidR="00361FBC" w:rsidRDefault="00361FBC" w:rsidP="00A74221">
      <w:pPr>
        <w:pStyle w:val="21"/>
        <w:ind w:firstLine="0"/>
        <w:jc w:val="right"/>
        <w:rPr>
          <w:sz w:val="28"/>
          <w:szCs w:val="28"/>
        </w:rPr>
      </w:pPr>
    </w:p>
    <w:p w:rsidR="00361FBC" w:rsidRDefault="00361FBC" w:rsidP="00A74221">
      <w:pPr>
        <w:pStyle w:val="21"/>
        <w:ind w:firstLine="0"/>
        <w:jc w:val="right"/>
        <w:rPr>
          <w:sz w:val="28"/>
          <w:szCs w:val="28"/>
        </w:rPr>
      </w:pPr>
    </w:p>
    <w:p w:rsidR="001A5D93" w:rsidRPr="00CE123F" w:rsidRDefault="001A5D93" w:rsidP="00A74221">
      <w:pPr>
        <w:pStyle w:val="21"/>
        <w:ind w:firstLine="0"/>
        <w:jc w:val="right"/>
        <w:rPr>
          <w:sz w:val="20"/>
          <w:szCs w:val="20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CE6AD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1A5D93" w:rsidRPr="00CE6AD2" w:rsidRDefault="001A5D93" w:rsidP="00A74221">
      <w:pPr>
        <w:pStyle w:val="21"/>
        <w:ind w:left="2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E6AD2">
        <w:rPr>
          <w:sz w:val="28"/>
          <w:szCs w:val="28"/>
        </w:rPr>
        <w:t xml:space="preserve">к  </w:t>
      </w:r>
      <w:r>
        <w:rPr>
          <w:sz w:val="28"/>
          <w:szCs w:val="28"/>
        </w:rPr>
        <w:t>Р</w:t>
      </w:r>
      <w:r w:rsidRPr="00CE6AD2">
        <w:rPr>
          <w:sz w:val="28"/>
          <w:szCs w:val="28"/>
        </w:rPr>
        <w:t xml:space="preserve">ешению  земского  собрания </w:t>
      </w:r>
    </w:p>
    <w:p w:rsidR="001A5D93" w:rsidRPr="00CE6AD2" w:rsidRDefault="001A5D93" w:rsidP="00A74221">
      <w:pPr>
        <w:jc w:val="right"/>
        <w:rPr>
          <w:sz w:val="28"/>
          <w:szCs w:val="28"/>
        </w:rPr>
      </w:pPr>
      <w:r w:rsidRPr="00CE6AD2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</w:t>
      </w:r>
      <w:proofErr w:type="spellStart"/>
      <w:r w:rsidRPr="00CE6AD2">
        <w:rPr>
          <w:sz w:val="28"/>
          <w:szCs w:val="28"/>
        </w:rPr>
        <w:t>Погореловского</w:t>
      </w:r>
      <w:proofErr w:type="spellEnd"/>
      <w:r w:rsidRPr="00CE6AD2">
        <w:rPr>
          <w:sz w:val="28"/>
          <w:szCs w:val="28"/>
        </w:rPr>
        <w:t xml:space="preserve"> сельского поселения</w:t>
      </w:r>
    </w:p>
    <w:p w:rsidR="00CF76CD" w:rsidRPr="008A382B" w:rsidRDefault="001A5D93" w:rsidP="00A74221">
      <w:pPr>
        <w:ind w:left="2832" w:firstLine="708"/>
        <w:jc w:val="right"/>
        <w:rPr>
          <w:sz w:val="28"/>
          <w:szCs w:val="28"/>
        </w:rPr>
      </w:pPr>
      <w:r w:rsidRPr="00CE6AD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CF76CD" w:rsidRPr="00CE6AD2">
        <w:rPr>
          <w:sz w:val="28"/>
          <w:szCs w:val="28"/>
        </w:rPr>
        <w:t xml:space="preserve">       </w:t>
      </w:r>
      <w:r w:rsidR="00CF76CD">
        <w:rPr>
          <w:sz w:val="28"/>
          <w:szCs w:val="28"/>
        </w:rPr>
        <w:t xml:space="preserve"> от «29» декабря  2022 </w:t>
      </w:r>
      <w:r w:rsidR="00CF76CD" w:rsidRPr="00DE5FA3">
        <w:rPr>
          <w:sz w:val="28"/>
          <w:szCs w:val="28"/>
        </w:rPr>
        <w:t>года №</w:t>
      </w:r>
      <w:r w:rsidR="00CF76CD" w:rsidRPr="00DE5FA3">
        <w:t xml:space="preserve"> </w:t>
      </w:r>
      <w:r w:rsidR="00CF76CD" w:rsidRPr="002E61F0">
        <w:rPr>
          <w:sz w:val="28"/>
          <w:szCs w:val="28"/>
        </w:rPr>
        <w:t>252</w:t>
      </w:r>
    </w:p>
    <w:p w:rsidR="008C2589" w:rsidRDefault="00CF76CD" w:rsidP="00CF76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C2589" w:rsidRDefault="008C2589" w:rsidP="00CF76CD">
      <w:pPr>
        <w:rPr>
          <w:sz w:val="28"/>
          <w:szCs w:val="28"/>
        </w:rPr>
      </w:pPr>
    </w:p>
    <w:p w:rsidR="001A5D93" w:rsidRDefault="00CF76CD" w:rsidP="00CF76CD">
      <w:pPr>
        <w:rPr>
          <w:rStyle w:val="hl4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5D93">
        <w:rPr>
          <w:rStyle w:val="hl41"/>
          <w:sz w:val="28"/>
          <w:szCs w:val="28"/>
        </w:rPr>
        <w:t>Поступление  доходов</w:t>
      </w:r>
      <w:r w:rsidR="001A5D93" w:rsidRPr="00F151CB">
        <w:rPr>
          <w:rStyle w:val="hl41"/>
          <w:sz w:val="28"/>
          <w:szCs w:val="28"/>
        </w:rPr>
        <w:t xml:space="preserve"> </w:t>
      </w:r>
      <w:r w:rsidR="001A5D93">
        <w:rPr>
          <w:rStyle w:val="hl41"/>
          <w:sz w:val="28"/>
          <w:szCs w:val="28"/>
        </w:rPr>
        <w:t>в бюджет  поселения за 202</w:t>
      </w:r>
      <w:r w:rsidR="002F0326">
        <w:rPr>
          <w:rStyle w:val="hl41"/>
          <w:sz w:val="28"/>
          <w:szCs w:val="28"/>
        </w:rPr>
        <w:t>3</w:t>
      </w:r>
      <w:r w:rsidR="001A5D93">
        <w:rPr>
          <w:rStyle w:val="hl41"/>
          <w:sz w:val="28"/>
          <w:szCs w:val="28"/>
        </w:rPr>
        <w:t xml:space="preserve"> год </w:t>
      </w:r>
    </w:p>
    <w:p w:rsidR="001A5D93" w:rsidRDefault="001A5D93" w:rsidP="001A5D93">
      <w:pPr>
        <w:pStyle w:val="Web"/>
        <w:tabs>
          <w:tab w:val="left" w:pos="6690"/>
          <w:tab w:val="right" w:pos="9639"/>
        </w:tabs>
        <w:spacing w:before="0" w:after="0"/>
        <w:rPr>
          <w:b/>
        </w:rPr>
      </w:pPr>
      <w:r>
        <w:rPr>
          <w:b/>
        </w:rPr>
        <w:tab/>
        <w:t xml:space="preserve">                    </w:t>
      </w:r>
      <w:r w:rsidRPr="00984855">
        <w:rPr>
          <w:b/>
        </w:rPr>
        <w:t>(тыс</w:t>
      </w:r>
      <w:proofErr w:type="gramStart"/>
      <w:r w:rsidRPr="00984855">
        <w:rPr>
          <w:b/>
        </w:rPr>
        <w:t>.р</w:t>
      </w:r>
      <w:proofErr w:type="gramEnd"/>
      <w:r w:rsidRPr="00984855">
        <w:rPr>
          <w:b/>
        </w:rPr>
        <w:t>ублей)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3780"/>
        <w:gridCol w:w="1266"/>
        <w:gridCol w:w="1434"/>
        <w:gridCol w:w="1260"/>
      </w:tblGrid>
      <w:tr w:rsidR="001A5D93" w:rsidTr="001A5D93">
        <w:trPr>
          <w:trHeight w:val="638"/>
        </w:trPr>
        <w:tc>
          <w:tcPr>
            <w:tcW w:w="2880" w:type="dxa"/>
          </w:tcPr>
          <w:p w:rsidR="001A5D93" w:rsidRPr="00C23565" w:rsidRDefault="001A5D93" w:rsidP="001A5D93">
            <w:pPr>
              <w:jc w:val="center"/>
            </w:pPr>
            <w:r w:rsidRPr="00C23565">
              <w:t>Код</w:t>
            </w:r>
          </w:p>
          <w:p w:rsidR="001A5D93" w:rsidRPr="00C23565" w:rsidRDefault="001A5D93" w:rsidP="001A5D93">
            <w:pPr>
              <w:jc w:val="center"/>
            </w:pPr>
            <w:r w:rsidRPr="00C23565">
              <w:t>бюджетной классификации</w:t>
            </w:r>
          </w:p>
          <w:p w:rsidR="001A5D93" w:rsidRPr="00C23565" w:rsidRDefault="001A5D93" w:rsidP="001A5D93">
            <w:pPr>
              <w:jc w:val="center"/>
            </w:pPr>
            <w:r w:rsidRPr="00C23565">
              <w:t>Российской Федерации</w:t>
            </w:r>
          </w:p>
        </w:tc>
        <w:tc>
          <w:tcPr>
            <w:tcW w:w="3780" w:type="dxa"/>
          </w:tcPr>
          <w:p w:rsidR="001A5D93" w:rsidRPr="00C23565" w:rsidRDefault="001A5D93" w:rsidP="001A5D93"/>
          <w:p w:rsidR="001A5D93" w:rsidRPr="00C23565" w:rsidRDefault="001A5D93" w:rsidP="001A5D93">
            <w:r w:rsidRPr="00C23565">
              <w:t>Наименование</w:t>
            </w:r>
            <w:r>
              <w:t xml:space="preserve">       п</w:t>
            </w:r>
            <w:r w:rsidRPr="00C23565">
              <w:t xml:space="preserve">оказателей </w:t>
            </w:r>
          </w:p>
        </w:tc>
        <w:tc>
          <w:tcPr>
            <w:tcW w:w="1266" w:type="dxa"/>
          </w:tcPr>
          <w:p w:rsidR="001A5D93" w:rsidRPr="00C23565" w:rsidRDefault="001A5D93" w:rsidP="001A5D93">
            <w:pPr>
              <w:jc w:val="center"/>
            </w:pPr>
            <w:r w:rsidRPr="00C23565">
              <w:t>Сумма</w:t>
            </w:r>
          </w:p>
          <w:p w:rsidR="001A5D93" w:rsidRPr="00C23565" w:rsidRDefault="001A5D93" w:rsidP="00CF76CD">
            <w:pPr>
              <w:jc w:val="center"/>
            </w:pPr>
            <w:r>
              <w:t>на 202</w:t>
            </w:r>
            <w:r w:rsidR="00CF76CD">
              <w:t>3</w:t>
            </w:r>
            <w:r w:rsidRPr="00C23565">
              <w:t xml:space="preserve"> год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3" w:rsidRDefault="001A5D93" w:rsidP="001A5D93">
            <w:pPr>
              <w:jc w:val="center"/>
              <w:rPr>
                <w:sz w:val="24"/>
                <w:szCs w:val="24"/>
              </w:rPr>
            </w:pPr>
          </w:p>
          <w:p w:rsidR="001A5D93" w:rsidRDefault="001A5D93" w:rsidP="001A5D93">
            <w:pPr>
              <w:jc w:val="center"/>
            </w:pPr>
            <w:r>
              <w:rPr>
                <w:sz w:val="24"/>
                <w:szCs w:val="24"/>
              </w:rPr>
              <w:t>Исполнено за отчетный период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Default="001A5D93" w:rsidP="001A5D93">
            <w:pPr>
              <w:jc w:val="center"/>
              <w:rPr>
                <w:sz w:val="24"/>
                <w:szCs w:val="24"/>
              </w:rPr>
            </w:pPr>
            <w:r>
              <w:t>% исполнения</w:t>
            </w:r>
          </w:p>
        </w:tc>
      </w:tr>
      <w:tr w:rsidR="001A5D93" w:rsidTr="001A5D93">
        <w:tc>
          <w:tcPr>
            <w:tcW w:w="2880" w:type="dxa"/>
          </w:tcPr>
          <w:p w:rsidR="001A5D93" w:rsidRDefault="001A5D93" w:rsidP="001A5D93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A5D93" w:rsidRDefault="001A5D93" w:rsidP="001A5D93">
            <w:pPr>
              <w:jc w:val="center"/>
            </w:pPr>
            <w:r>
              <w:t>2</w:t>
            </w:r>
          </w:p>
        </w:tc>
        <w:tc>
          <w:tcPr>
            <w:tcW w:w="1266" w:type="dxa"/>
          </w:tcPr>
          <w:p w:rsidR="001A5D93" w:rsidRDefault="001A5D93" w:rsidP="001A5D93">
            <w:pPr>
              <w:jc w:val="center"/>
            </w:pPr>
            <w:r>
              <w:t>3</w:t>
            </w:r>
          </w:p>
        </w:tc>
        <w:tc>
          <w:tcPr>
            <w:tcW w:w="1434" w:type="dxa"/>
            <w:shd w:val="clear" w:color="auto" w:fill="auto"/>
          </w:tcPr>
          <w:p w:rsidR="001A5D93" w:rsidRDefault="001A5D93" w:rsidP="001A5D93">
            <w:pPr>
              <w:jc w:val="center"/>
            </w:pPr>
            <w:r>
              <w:t>3</w:t>
            </w:r>
          </w:p>
        </w:tc>
        <w:tc>
          <w:tcPr>
            <w:tcW w:w="1260" w:type="dxa"/>
            <w:shd w:val="clear" w:color="auto" w:fill="auto"/>
          </w:tcPr>
          <w:p w:rsidR="001A5D93" w:rsidRDefault="001A5D93" w:rsidP="001A5D93">
            <w:pPr>
              <w:jc w:val="center"/>
            </w:pPr>
          </w:p>
        </w:tc>
      </w:tr>
      <w:tr w:rsidR="001A5D93" w:rsidTr="001A5D93">
        <w:tc>
          <w:tcPr>
            <w:tcW w:w="2880" w:type="dxa"/>
          </w:tcPr>
          <w:p w:rsidR="001A5D93" w:rsidRPr="00E94493" w:rsidRDefault="001A5D93" w:rsidP="001A5D93">
            <w:pPr>
              <w:jc w:val="center"/>
              <w:rPr>
                <w:b/>
                <w:sz w:val="28"/>
                <w:szCs w:val="28"/>
              </w:rPr>
            </w:pPr>
            <w:r w:rsidRPr="00E94493">
              <w:rPr>
                <w:b/>
                <w:sz w:val="28"/>
                <w:szCs w:val="28"/>
              </w:rPr>
              <w:t>100 00000 00 0000 000</w:t>
            </w:r>
          </w:p>
        </w:tc>
        <w:tc>
          <w:tcPr>
            <w:tcW w:w="3780" w:type="dxa"/>
          </w:tcPr>
          <w:p w:rsidR="001A5D93" w:rsidRPr="00E94493" w:rsidRDefault="001A5D93" w:rsidP="001A5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и неналоговые д</w:t>
            </w:r>
            <w:r w:rsidRPr="00E94493">
              <w:rPr>
                <w:b/>
                <w:sz w:val="28"/>
                <w:szCs w:val="28"/>
              </w:rPr>
              <w:t>оходы</w:t>
            </w:r>
          </w:p>
        </w:tc>
        <w:tc>
          <w:tcPr>
            <w:tcW w:w="1266" w:type="dxa"/>
          </w:tcPr>
          <w:p w:rsidR="001A5D93" w:rsidRDefault="00CF76CD" w:rsidP="001A5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17327,77</w:t>
            </w:r>
          </w:p>
        </w:tc>
        <w:tc>
          <w:tcPr>
            <w:tcW w:w="1434" w:type="dxa"/>
            <w:shd w:val="clear" w:color="auto" w:fill="auto"/>
          </w:tcPr>
          <w:p w:rsidR="001A5D93" w:rsidRDefault="00CF76CD" w:rsidP="00D76732">
            <w:pPr>
              <w:ind w:left="-28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19219,9</w:t>
            </w:r>
            <w:r w:rsidR="00D7673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1A5D93" w:rsidRDefault="00D76732" w:rsidP="001A5D93">
            <w:pPr>
              <w:ind w:left="-28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110,92</w:t>
            </w:r>
          </w:p>
        </w:tc>
      </w:tr>
      <w:tr w:rsidR="001A5D93" w:rsidTr="001A5D93">
        <w:tc>
          <w:tcPr>
            <w:tcW w:w="2880" w:type="dxa"/>
          </w:tcPr>
          <w:p w:rsidR="001A5D93" w:rsidRPr="00E94493" w:rsidRDefault="001A5D93" w:rsidP="001A5D93">
            <w:pPr>
              <w:jc w:val="center"/>
              <w:rPr>
                <w:sz w:val="28"/>
                <w:szCs w:val="28"/>
              </w:rPr>
            </w:pPr>
            <w:r w:rsidRPr="00E94493">
              <w:rPr>
                <w:sz w:val="28"/>
                <w:szCs w:val="28"/>
              </w:rPr>
              <w:t>101 02000 01 0000 110</w:t>
            </w:r>
          </w:p>
        </w:tc>
        <w:tc>
          <w:tcPr>
            <w:tcW w:w="3780" w:type="dxa"/>
          </w:tcPr>
          <w:p w:rsidR="001A5D93" w:rsidRPr="00E94493" w:rsidRDefault="001A5D93" w:rsidP="001A5D93">
            <w:pPr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Налог на до</w:t>
            </w:r>
            <w:r>
              <w:rPr>
                <w:sz w:val="24"/>
                <w:szCs w:val="24"/>
              </w:rPr>
              <w:t xml:space="preserve">ходы </w:t>
            </w:r>
            <w:r w:rsidRPr="00E94493">
              <w:rPr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266" w:type="dxa"/>
            <w:shd w:val="clear" w:color="auto" w:fill="auto"/>
          </w:tcPr>
          <w:p w:rsidR="001A5D93" w:rsidRDefault="00CF76CD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5368,00</w:t>
            </w:r>
          </w:p>
        </w:tc>
        <w:tc>
          <w:tcPr>
            <w:tcW w:w="1434" w:type="dxa"/>
            <w:shd w:val="clear" w:color="auto" w:fill="auto"/>
          </w:tcPr>
          <w:p w:rsidR="001A5D93" w:rsidRDefault="00CF76CD" w:rsidP="00D76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</w:t>
            </w:r>
            <w:r w:rsidR="00D7673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D76732">
              <w:rPr>
                <w:sz w:val="28"/>
                <w:szCs w:val="28"/>
              </w:rPr>
              <w:t>00</w:t>
            </w:r>
          </w:p>
        </w:tc>
        <w:tc>
          <w:tcPr>
            <w:tcW w:w="1260" w:type="dxa"/>
            <w:shd w:val="clear" w:color="auto" w:fill="auto"/>
          </w:tcPr>
          <w:p w:rsidR="001A5D93" w:rsidRDefault="00D76732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124,64</w:t>
            </w:r>
          </w:p>
        </w:tc>
      </w:tr>
      <w:tr w:rsidR="00CF76CD" w:rsidTr="001A5D93">
        <w:tc>
          <w:tcPr>
            <w:tcW w:w="2880" w:type="dxa"/>
          </w:tcPr>
          <w:p w:rsidR="00CF76CD" w:rsidRPr="00E94493" w:rsidRDefault="00CF76CD" w:rsidP="00CF76CD">
            <w:pPr>
              <w:jc w:val="center"/>
              <w:rPr>
                <w:sz w:val="28"/>
                <w:szCs w:val="28"/>
              </w:rPr>
            </w:pPr>
            <w:r w:rsidRPr="00E94493">
              <w:rPr>
                <w:sz w:val="28"/>
                <w:szCs w:val="28"/>
              </w:rPr>
              <w:t>106 01030 10 0000 110</w:t>
            </w:r>
          </w:p>
        </w:tc>
        <w:tc>
          <w:tcPr>
            <w:tcW w:w="3780" w:type="dxa"/>
          </w:tcPr>
          <w:p w:rsidR="00CF76CD" w:rsidRPr="00E94493" w:rsidRDefault="00CF76CD" w:rsidP="00CF76CD">
            <w:pPr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</w:t>
            </w:r>
            <w:r>
              <w:rPr>
                <w:sz w:val="24"/>
                <w:szCs w:val="24"/>
              </w:rPr>
              <w:t>енным</w:t>
            </w:r>
            <w:r w:rsidRPr="00E944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94493">
              <w:rPr>
                <w:sz w:val="24"/>
                <w:szCs w:val="24"/>
              </w:rPr>
              <w:t xml:space="preserve"> границах поселений</w:t>
            </w:r>
          </w:p>
        </w:tc>
        <w:tc>
          <w:tcPr>
            <w:tcW w:w="1266" w:type="dxa"/>
            <w:shd w:val="clear" w:color="auto" w:fill="auto"/>
          </w:tcPr>
          <w:p w:rsidR="00CF76CD" w:rsidRDefault="00CF76CD" w:rsidP="00CF7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3020,00</w:t>
            </w:r>
          </w:p>
        </w:tc>
        <w:tc>
          <w:tcPr>
            <w:tcW w:w="1434" w:type="dxa"/>
            <w:shd w:val="clear" w:color="auto" w:fill="auto"/>
          </w:tcPr>
          <w:p w:rsidR="00CF76CD" w:rsidRDefault="00CF76CD" w:rsidP="00CF7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3588,01</w:t>
            </w:r>
          </w:p>
        </w:tc>
        <w:tc>
          <w:tcPr>
            <w:tcW w:w="1260" w:type="dxa"/>
            <w:shd w:val="clear" w:color="auto" w:fill="auto"/>
          </w:tcPr>
          <w:p w:rsidR="00CF76CD" w:rsidRPr="00E94493" w:rsidRDefault="00D76732" w:rsidP="00CF7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118,81</w:t>
            </w:r>
          </w:p>
        </w:tc>
      </w:tr>
      <w:tr w:rsidR="001A5D93" w:rsidTr="001A5D93">
        <w:tc>
          <w:tcPr>
            <w:tcW w:w="2880" w:type="dxa"/>
          </w:tcPr>
          <w:p w:rsidR="001A5D93" w:rsidRPr="00E94493" w:rsidRDefault="001A5D93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105 0301</w:t>
            </w:r>
            <w:r w:rsidRPr="00E94493">
              <w:rPr>
                <w:sz w:val="28"/>
                <w:szCs w:val="28"/>
              </w:rPr>
              <w:t>0 01 0000 110</w:t>
            </w:r>
          </w:p>
        </w:tc>
        <w:tc>
          <w:tcPr>
            <w:tcW w:w="3780" w:type="dxa"/>
          </w:tcPr>
          <w:p w:rsidR="001A5D93" w:rsidRPr="00E94493" w:rsidRDefault="001A5D93" w:rsidP="001A5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</w:t>
            </w:r>
            <w:r w:rsidRPr="00E94493">
              <w:rPr>
                <w:sz w:val="24"/>
                <w:szCs w:val="24"/>
              </w:rPr>
              <w:t>хозяйственный налог</w:t>
            </w:r>
          </w:p>
        </w:tc>
        <w:tc>
          <w:tcPr>
            <w:tcW w:w="1266" w:type="dxa"/>
            <w:shd w:val="clear" w:color="auto" w:fill="auto"/>
          </w:tcPr>
          <w:p w:rsidR="001A5D93" w:rsidRDefault="00CF76CD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434" w:type="dxa"/>
            <w:shd w:val="clear" w:color="auto" w:fill="auto"/>
          </w:tcPr>
          <w:p w:rsidR="001A5D93" w:rsidRDefault="00CF76CD" w:rsidP="005F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85,21</w:t>
            </w:r>
          </w:p>
        </w:tc>
        <w:tc>
          <w:tcPr>
            <w:tcW w:w="1260" w:type="dxa"/>
            <w:shd w:val="clear" w:color="auto" w:fill="auto"/>
          </w:tcPr>
          <w:p w:rsidR="001A5D93" w:rsidRDefault="00D76732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170,42</w:t>
            </w:r>
          </w:p>
        </w:tc>
      </w:tr>
      <w:tr w:rsidR="001A5D93" w:rsidTr="001A5D93">
        <w:tc>
          <w:tcPr>
            <w:tcW w:w="2880" w:type="dxa"/>
          </w:tcPr>
          <w:p w:rsidR="001A5D93" w:rsidRPr="00E94493" w:rsidRDefault="001A5D93" w:rsidP="001A5D93">
            <w:pPr>
              <w:jc w:val="center"/>
              <w:rPr>
                <w:sz w:val="28"/>
                <w:szCs w:val="28"/>
              </w:rPr>
            </w:pPr>
            <w:r w:rsidRPr="00E94493">
              <w:rPr>
                <w:sz w:val="28"/>
                <w:szCs w:val="28"/>
              </w:rPr>
              <w:t>106 060</w:t>
            </w:r>
            <w:r>
              <w:rPr>
                <w:sz w:val="28"/>
                <w:szCs w:val="28"/>
              </w:rPr>
              <w:t>33</w:t>
            </w:r>
            <w:r w:rsidRPr="00E94493">
              <w:rPr>
                <w:sz w:val="28"/>
                <w:szCs w:val="28"/>
              </w:rPr>
              <w:t xml:space="preserve"> 10 0000 110</w:t>
            </w:r>
          </w:p>
        </w:tc>
        <w:tc>
          <w:tcPr>
            <w:tcW w:w="3780" w:type="dxa"/>
          </w:tcPr>
          <w:p w:rsidR="001A5D93" w:rsidRPr="00E94493" w:rsidRDefault="001A5D93" w:rsidP="001A5D93">
            <w:pPr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266" w:type="dxa"/>
            <w:shd w:val="clear" w:color="auto" w:fill="auto"/>
          </w:tcPr>
          <w:p w:rsidR="001A5D93" w:rsidRDefault="00CF76CD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2420,00</w:t>
            </w:r>
          </w:p>
        </w:tc>
        <w:tc>
          <w:tcPr>
            <w:tcW w:w="1434" w:type="dxa"/>
            <w:shd w:val="clear" w:color="auto" w:fill="auto"/>
          </w:tcPr>
          <w:p w:rsidR="001A5D93" w:rsidRDefault="00CF76CD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2427,21</w:t>
            </w:r>
          </w:p>
        </w:tc>
        <w:tc>
          <w:tcPr>
            <w:tcW w:w="1260" w:type="dxa"/>
            <w:shd w:val="clear" w:color="auto" w:fill="auto"/>
          </w:tcPr>
          <w:p w:rsidR="001A5D93" w:rsidRDefault="00D76732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100,29</w:t>
            </w:r>
          </w:p>
        </w:tc>
      </w:tr>
      <w:tr w:rsidR="001A5D93" w:rsidTr="001A5D93">
        <w:tc>
          <w:tcPr>
            <w:tcW w:w="2880" w:type="dxa"/>
          </w:tcPr>
          <w:p w:rsidR="001A5D93" w:rsidRPr="00E94493" w:rsidRDefault="001A5D93" w:rsidP="001A5D93">
            <w:pPr>
              <w:jc w:val="center"/>
              <w:rPr>
                <w:sz w:val="28"/>
                <w:szCs w:val="28"/>
              </w:rPr>
            </w:pPr>
            <w:r w:rsidRPr="00E94493">
              <w:rPr>
                <w:sz w:val="28"/>
                <w:szCs w:val="28"/>
              </w:rPr>
              <w:t>106 060</w:t>
            </w:r>
            <w:r>
              <w:rPr>
                <w:sz w:val="28"/>
                <w:szCs w:val="28"/>
              </w:rPr>
              <w:t>43</w:t>
            </w:r>
            <w:r w:rsidRPr="00E94493">
              <w:rPr>
                <w:sz w:val="28"/>
                <w:szCs w:val="28"/>
              </w:rPr>
              <w:t xml:space="preserve"> 10 0000 110</w:t>
            </w:r>
          </w:p>
        </w:tc>
        <w:tc>
          <w:tcPr>
            <w:tcW w:w="3780" w:type="dxa"/>
          </w:tcPr>
          <w:p w:rsidR="001A5D93" w:rsidRPr="00E94493" w:rsidRDefault="001A5D93" w:rsidP="001A5D93">
            <w:pPr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1266" w:type="dxa"/>
            <w:shd w:val="clear" w:color="auto" w:fill="auto"/>
          </w:tcPr>
          <w:p w:rsidR="001A5D93" w:rsidRDefault="00CF76CD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1499,00</w:t>
            </w:r>
          </w:p>
        </w:tc>
        <w:tc>
          <w:tcPr>
            <w:tcW w:w="1434" w:type="dxa"/>
            <w:shd w:val="clear" w:color="auto" w:fill="auto"/>
          </w:tcPr>
          <w:p w:rsidR="001A5D93" w:rsidRDefault="00CF76CD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1463,58</w:t>
            </w:r>
          </w:p>
        </w:tc>
        <w:tc>
          <w:tcPr>
            <w:tcW w:w="1260" w:type="dxa"/>
            <w:shd w:val="clear" w:color="auto" w:fill="auto"/>
          </w:tcPr>
          <w:p w:rsidR="001A5D93" w:rsidRDefault="00D76732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98,00</w:t>
            </w:r>
          </w:p>
        </w:tc>
      </w:tr>
      <w:tr w:rsidR="001A5D93" w:rsidTr="001A5D93">
        <w:tc>
          <w:tcPr>
            <w:tcW w:w="2880" w:type="dxa"/>
          </w:tcPr>
          <w:p w:rsidR="001A5D93" w:rsidRPr="00E94493" w:rsidRDefault="001A5D93" w:rsidP="001A5D93">
            <w:pPr>
              <w:jc w:val="center"/>
              <w:rPr>
                <w:sz w:val="28"/>
                <w:szCs w:val="28"/>
              </w:rPr>
            </w:pPr>
            <w:r w:rsidRPr="00E94493">
              <w:rPr>
                <w:sz w:val="28"/>
                <w:szCs w:val="28"/>
              </w:rPr>
              <w:t>108 04020 01 0000 110</w:t>
            </w:r>
          </w:p>
        </w:tc>
        <w:tc>
          <w:tcPr>
            <w:tcW w:w="3780" w:type="dxa"/>
          </w:tcPr>
          <w:p w:rsidR="001A5D93" w:rsidRPr="00E94493" w:rsidRDefault="001A5D93" w:rsidP="001A5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7B7C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6" w:type="dxa"/>
          </w:tcPr>
          <w:p w:rsidR="001A5D93" w:rsidRDefault="00CF76CD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1434" w:type="dxa"/>
            <w:shd w:val="clear" w:color="auto" w:fill="auto"/>
          </w:tcPr>
          <w:p w:rsidR="001A5D93" w:rsidRDefault="00CF76CD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4,35</w:t>
            </w:r>
          </w:p>
        </w:tc>
        <w:tc>
          <w:tcPr>
            <w:tcW w:w="1260" w:type="dxa"/>
            <w:shd w:val="clear" w:color="auto" w:fill="auto"/>
          </w:tcPr>
          <w:p w:rsidR="001A5D93" w:rsidRDefault="00D76732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62,14</w:t>
            </w:r>
          </w:p>
        </w:tc>
      </w:tr>
      <w:tr w:rsidR="001A5D93" w:rsidTr="001A5D93">
        <w:tc>
          <w:tcPr>
            <w:tcW w:w="2880" w:type="dxa"/>
          </w:tcPr>
          <w:p w:rsidR="001A5D93" w:rsidRPr="00E94493" w:rsidRDefault="001A5D93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113 01995 10 0000 130</w:t>
            </w:r>
          </w:p>
        </w:tc>
        <w:tc>
          <w:tcPr>
            <w:tcW w:w="3780" w:type="dxa"/>
          </w:tcPr>
          <w:p w:rsidR="001A5D93" w:rsidRPr="00757B7C" w:rsidRDefault="001A5D93" w:rsidP="001A5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66" w:type="dxa"/>
          </w:tcPr>
          <w:p w:rsidR="001A5D93" w:rsidRDefault="00CF76CD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  <w:tc>
          <w:tcPr>
            <w:tcW w:w="1434" w:type="dxa"/>
            <w:shd w:val="clear" w:color="auto" w:fill="auto"/>
          </w:tcPr>
          <w:p w:rsidR="001A5D93" w:rsidRDefault="00CF76CD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97,17</w:t>
            </w:r>
          </w:p>
        </w:tc>
        <w:tc>
          <w:tcPr>
            <w:tcW w:w="1260" w:type="dxa"/>
            <w:shd w:val="clear" w:color="auto" w:fill="auto"/>
          </w:tcPr>
          <w:p w:rsidR="001A5D93" w:rsidRDefault="00D76732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121,46</w:t>
            </w:r>
          </w:p>
        </w:tc>
      </w:tr>
      <w:tr w:rsidR="001A5D93" w:rsidTr="001A5D93">
        <w:tc>
          <w:tcPr>
            <w:tcW w:w="2880" w:type="dxa"/>
          </w:tcPr>
          <w:p w:rsidR="001A5D93" w:rsidRDefault="001A5D93" w:rsidP="00201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202 16001 10 0000 15</w:t>
            </w:r>
            <w:r w:rsidR="002012DB">
              <w:rPr>
                <w:sz w:val="28"/>
                <w:szCs w:val="28"/>
              </w:rPr>
              <w:t>0</w:t>
            </w:r>
          </w:p>
        </w:tc>
        <w:tc>
          <w:tcPr>
            <w:tcW w:w="3780" w:type="dxa"/>
          </w:tcPr>
          <w:p w:rsidR="001A5D93" w:rsidRDefault="001A5D93" w:rsidP="001A5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6" w:type="dxa"/>
            <w:shd w:val="clear" w:color="auto" w:fill="auto"/>
          </w:tcPr>
          <w:p w:rsidR="001A5D93" w:rsidRDefault="002012DB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785,20</w:t>
            </w:r>
          </w:p>
        </w:tc>
        <w:tc>
          <w:tcPr>
            <w:tcW w:w="1434" w:type="dxa"/>
            <w:shd w:val="clear" w:color="auto" w:fill="auto"/>
          </w:tcPr>
          <w:p w:rsidR="001A5D93" w:rsidRDefault="002012DB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785,20</w:t>
            </w:r>
          </w:p>
        </w:tc>
        <w:tc>
          <w:tcPr>
            <w:tcW w:w="1260" w:type="dxa"/>
            <w:shd w:val="clear" w:color="auto" w:fill="auto"/>
          </w:tcPr>
          <w:p w:rsidR="001A5D93" w:rsidRDefault="00D76732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1A5D93" w:rsidTr="001A5D93">
        <w:trPr>
          <w:trHeight w:val="1735"/>
        </w:trPr>
        <w:tc>
          <w:tcPr>
            <w:tcW w:w="2880" w:type="dxa"/>
          </w:tcPr>
          <w:p w:rsidR="001A5D93" w:rsidRDefault="001A5D93" w:rsidP="00201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202 40014 10 0000 15</w:t>
            </w:r>
            <w:r w:rsidR="002012DB">
              <w:rPr>
                <w:sz w:val="28"/>
                <w:szCs w:val="28"/>
              </w:rPr>
              <w:t>0</w:t>
            </w:r>
          </w:p>
        </w:tc>
        <w:tc>
          <w:tcPr>
            <w:tcW w:w="3780" w:type="dxa"/>
          </w:tcPr>
          <w:p w:rsidR="001A5D93" w:rsidRPr="00936647" w:rsidRDefault="001A5D93" w:rsidP="001A5D93">
            <w:pPr>
              <w:rPr>
                <w:sz w:val="24"/>
                <w:szCs w:val="24"/>
              </w:rPr>
            </w:pPr>
            <w:r w:rsidRPr="00936647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</w:t>
            </w:r>
            <w:r>
              <w:rPr>
                <w:sz w:val="24"/>
                <w:szCs w:val="24"/>
              </w:rPr>
              <w:t>муниципальных</w:t>
            </w:r>
            <w:r w:rsidRPr="00936647">
              <w:rPr>
                <w:sz w:val="24"/>
                <w:szCs w:val="24"/>
              </w:rPr>
              <w:t xml:space="preserve"> районов на осуществление части полномочий по решению вопросов </w:t>
            </w:r>
            <w:r>
              <w:rPr>
                <w:sz w:val="24"/>
                <w:szCs w:val="24"/>
              </w:rPr>
              <w:t>муниципального</w:t>
            </w:r>
            <w:r w:rsidRPr="00936647">
              <w:rPr>
                <w:sz w:val="24"/>
                <w:szCs w:val="24"/>
              </w:rPr>
              <w:t xml:space="preserve"> значения в соответствии с заключенными соглашениями</w:t>
            </w:r>
          </w:p>
        </w:tc>
        <w:tc>
          <w:tcPr>
            <w:tcW w:w="1266" w:type="dxa"/>
            <w:shd w:val="clear" w:color="auto" w:fill="auto"/>
          </w:tcPr>
          <w:p w:rsidR="001A5D93" w:rsidRDefault="002012DB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3037,00</w:t>
            </w:r>
          </w:p>
        </w:tc>
        <w:tc>
          <w:tcPr>
            <w:tcW w:w="1434" w:type="dxa"/>
            <w:shd w:val="clear" w:color="auto" w:fill="auto"/>
          </w:tcPr>
          <w:p w:rsidR="001A5D93" w:rsidRDefault="002012DB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3037,00</w:t>
            </w:r>
          </w:p>
        </w:tc>
        <w:tc>
          <w:tcPr>
            <w:tcW w:w="1260" w:type="dxa"/>
            <w:shd w:val="clear" w:color="auto" w:fill="auto"/>
          </w:tcPr>
          <w:p w:rsidR="001A5D93" w:rsidRDefault="00D76732" w:rsidP="001A5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1A5D93" w:rsidTr="001A5D93">
        <w:trPr>
          <w:trHeight w:val="1353"/>
        </w:trPr>
        <w:tc>
          <w:tcPr>
            <w:tcW w:w="2880" w:type="dxa"/>
          </w:tcPr>
          <w:p w:rsidR="001A5D93" w:rsidRDefault="001A5D93" w:rsidP="00201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202 35118 10 0000 15</w:t>
            </w:r>
            <w:r w:rsidR="002012DB">
              <w:rPr>
                <w:sz w:val="28"/>
                <w:szCs w:val="28"/>
              </w:rPr>
              <w:t>0</w:t>
            </w:r>
          </w:p>
        </w:tc>
        <w:tc>
          <w:tcPr>
            <w:tcW w:w="3780" w:type="dxa"/>
          </w:tcPr>
          <w:p w:rsidR="001A5D93" w:rsidRDefault="001A5D93" w:rsidP="001A5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1A5D93" w:rsidRDefault="001A5D93" w:rsidP="001A5D9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1A5D93" w:rsidRPr="00B16A42" w:rsidRDefault="002012DB" w:rsidP="001A5D93">
            <w:pPr>
              <w:rPr>
                <w:sz w:val="28"/>
                <w:szCs w:val="28"/>
              </w:rPr>
            </w:pPr>
            <w:r w:rsidRPr="00B16A42">
              <w:rPr>
                <w:sz w:val="28"/>
                <w:szCs w:val="28"/>
              </w:rPr>
              <w:t>272,80</w:t>
            </w:r>
          </w:p>
        </w:tc>
        <w:tc>
          <w:tcPr>
            <w:tcW w:w="1434" w:type="dxa"/>
            <w:shd w:val="clear" w:color="auto" w:fill="auto"/>
          </w:tcPr>
          <w:p w:rsidR="001A5D93" w:rsidRPr="00156E9A" w:rsidRDefault="002012DB" w:rsidP="001A5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272,80</w:t>
            </w:r>
          </w:p>
        </w:tc>
        <w:tc>
          <w:tcPr>
            <w:tcW w:w="1260" w:type="dxa"/>
            <w:shd w:val="clear" w:color="auto" w:fill="auto"/>
          </w:tcPr>
          <w:p w:rsidR="001A5D93" w:rsidRPr="00A63F21" w:rsidRDefault="00D76732" w:rsidP="001A5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1A5D93" w:rsidTr="001A5D93">
        <w:trPr>
          <w:trHeight w:val="1353"/>
        </w:trPr>
        <w:tc>
          <w:tcPr>
            <w:tcW w:w="2880" w:type="dxa"/>
          </w:tcPr>
          <w:p w:rsidR="001A5D93" w:rsidRDefault="001A5D93" w:rsidP="00201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202 30024 10 0000 15</w:t>
            </w:r>
            <w:r w:rsidR="002012DB">
              <w:rPr>
                <w:sz w:val="28"/>
                <w:szCs w:val="28"/>
              </w:rPr>
              <w:t>0</w:t>
            </w:r>
          </w:p>
        </w:tc>
        <w:tc>
          <w:tcPr>
            <w:tcW w:w="3780" w:type="dxa"/>
          </w:tcPr>
          <w:p w:rsidR="001A5D93" w:rsidRDefault="001A5D93" w:rsidP="001A5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F03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6" w:type="dxa"/>
          </w:tcPr>
          <w:p w:rsidR="001A5D93" w:rsidRDefault="002012DB" w:rsidP="001A5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51,27</w:t>
            </w:r>
          </w:p>
        </w:tc>
        <w:tc>
          <w:tcPr>
            <w:tcW w:w="1434" w:type="dxa"/>
            <w:shd w:val="clear" w:color="auto" w:fill="auto"/>
          </w:tcPr>
          <w:p w:rsidR="001A5D93" w:rsidRDefault="002012DB" w:rsidP="001A5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51,27</w:t>
            </w:r>
          </w:p>
        </w:tc>
        <w:tc>
          <w:tcPr>
            <w:tcW w:w="1260" w:type="dxa"/>
            <w:shd w:val="clear" w:color="auto" w:fill="auto"/>
          </w:tcPr>
          <w:p w:rsidR="001A5D93" w:rsidRDefault="00D76732" w:rsidP="001A5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1A5D93" w:rsidTr="001A5D93">
        <w:trPr>
          <w:trHeight w:val="1353"/>
        </w:trPr>
        <w:tc>
          <w:tcPr>
            <w:tcW w:w="2880" w:type="dxa"/>
          </w:tcPr>
          <w:p w:rsidR="001A5D93" w:rsidRPr="00C879D6" w:rsidRDefault="001A5D93" w:rsidP="001A5D93">
            <w:pPr>
              <w:rPr>
                <w:sz w:val="28"/>
                <w:szCs w:val="28"/>
              </w:rPr>
            </w:pPr>
            <w:r w:rsidRPr="00C879D6">
              <w:rPr>
                <w:sz w:val="28"/>
                <w:szCs w:val="28"/>
              </w:rPr>
              <w:t>202 49999 10 0000 150</w:t>
            </w:r>
          </w:p>
        </w:tc>
        <w:tc>
          <w:tcPr>
            <w:tcW w:w="3780" w:type="dxa"/>
          </w:tcPr>
          <w:p w:rsidR="001A5D93" w:rsidRPr="00C879D6" w:rsidRDefault="001A5D93" w:rsidP="001A5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6" w:type="dxa"/>
          </w:tcPr>
          <w:p w:rsidR="001A5D93" w:rsidRPr="00C879D6" w:rsidRDefault="002012DB" w:rsidP="001A5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645,00</w:t>
            </w:r>
          </w:p>
        </w:tc>
        <w:tc>
          <w:tcPr>
            <w:tcW w:w="1434" w:type="dxa"/>
            <w:shd w:val="clear" w:color="auto" w:fill="auto"/>
          </w:tcPr>
          <w:p w:rsidR="001A5D93" w:rsidRPr="005254C5" w:rsidRDefault="002012DB" w:rsidP="001A5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584,40</w:t>
            </w:r>
          </w:p>
        </w:tc>
        <w:tc>
          <w:tcPr>
            <w:tcW w:w="1260" w:type="dxa"/>
            <w:shd w:val="clear" w:color="auto" w:fill="auto"/>
          </w:tcPr>
          <w:p w:rsidR="00A63F21" w:rsidRDefault="00D76732" w:rsidP="001A5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91,00</w:t>
            </w:r>
          </w:p>
        </w:tc>
      </w:tr>
      <w:tr w:rsidR="00B53F47" w:rsidTr="001A5D93">
        <w:trPr>
          <w:trHeight w:val="1353"/>
        </w:trPr>
        <w:tc>
          <w:tcPr>
            <w:tcW w:w="2880" w:type="dxa"/>
          </w:tcPr>
          <w:p w:rsidR="00B53F47" w:rsidRDefault="00B53F47" w:rsidP="001A5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111 05035 10 0000 120</w:t>
            </w:r>
          </w:p>
        </w:tc>
        <w:tc>
          <w:tcPr>
            <w:tcW w:w="3780" w:type="dxa"/>
          </w:tcPr>
          <w:p w:rsidR="00B53F47" w:rsidRDefault="00B53F47" w:rsidP="00B53F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учредителей (за исключением имущества муниципальных бюджетных и автономных учреждений</w:t>
            </w:r>
            <w:proofErr w:type="gramEnd"/>
          </w:p>
        </w:tc>
        <w:tc>
          <w:tcPr>
            <w:tcW w:w="1266" w:type="dxa"/>
          </w:tcPr>
          <w:p w:rsidR="00B53F47" w:rsidRPr="00C879D6" w:rsidRDefault="00B53F47" w:rsidP="001A5D9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</w:tcPr>
          <w:p w:rsidR="00B53F47" w:rsidRPr="005254C5" w:rsidRDefault="002012DB" w:rsidP="00201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39,82</w:t>
            </w:r>
          </w:p>
        </w:tc>
        <w:tc>
          <w:tcPr>
            <w:tcW w:w="1260" w:type="dxa"/>
            <w:shd w:val="clear" w:color="auto" w:fill="auto"/>
          </w:tcPr>
          <w:p w:rsidR="00B53F47" w:rsidRDefault="00B53F47" w:rsidP="001A5D93">
            <w:pPr>
              <w:rPr>
                <w:sz w:val="28"/>
                <w:szCs w:val="28"/>
              </w:rPr>
            </w:pPr>
          </w:p>
        </w:tc>
      </w:tr>
      <w:tr w:rsidR="00B53F47" w:rsidTr="001A5D93">
        <w:trPr>
          <w:trHeight w:val="1353"/>
        </w:trPr>
        <w:tc>
          <w:tcPr>
            <w:tcW w:w="2880" w:type="dxa"/>
          </w:tcPr>
          <w:p w:rsidR="00B53F47" w:rsidRDefault="00B53F47" w:rsidP="001A5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207 05030 10 0000 150</w:t>
            </w:r>
          </w:p>
        </w:tc>
        <w:tc>
          <w:tcPr>
            <w:tcW w:w="3780" w:type="dxa"/>
          </w:tcPr>
          <w:p w:rsidR="00B53F47" w:rsidRDefault="00B53F47" w:rsidP="00B53F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266" w:type="dxa"/>
          </w:tcPr>
          <w:p w:rsidR="00B53F47" w:rsidRPr="00C879D6" w:rsidRDefault="002012DB" w:rsidP="001A5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92,50</w:t>
            </w:r>
          </w:p>
        </w:tc>
        <w:tc>
          <w:tcPr>
            <w:tcW w:w="1434" w:type="dxa"/>
            <w:shd w:val="clear" w:color="auto" w:fill="auto"/>
          </w:tcPr>
          <w:p w:rsidR="00B53F47" w:rsidRPr="005254C5" w:rsidRDefault="002012DB" w:rsidP="001A5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92,50</w:t>
            </w:r>
          </w:p>
        </w:tc>
        <w:tc>
          <w:tcPr>
            <w:tcW w:w="1260" w:type="dxa"/>
            <w:shd w:val="clear" w:color="auto" w:fill="auto"/>
          </w:tcPr>
          <w:p w:rsidR="00B53F47" w:rsidRDefault="00D76732" w:rsidP="001A5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156E9A" w:rsidTr="001A5D93">
        <w:trPr>
          <w:trHeight w:val="1353"/>
        </w:trPr>
        <w:tc>
          <w:tcPr>
            <w:tcW w:w="2880" w:type="dxa"/>
          </w:tcPr>
          <w:p w:rsidR="00156E9A" w:rsidRDefault="00156E9A" w:rsidP="001A5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218 60010 10 0000 150</w:t>
            </w:r>
          </w:p>
        </w:tc>
        <w:tc>
          <w:tcPr>
            <w:tcW w:w="3780" w:type="dxa"/>
          </w:tcPr>
          <w:p w:rsidR="00156E9A" w:rsidRDefault="00156E9A" w:rsidP="00B53F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муниципального района</w:t>
            </w:r>
          </w:p>
        </w:tc>
        <w:tc>
          <w:tcPr>
            <w:tcW w:w="1266" w:type="dxa"/>
          </w:tcPr>
          <w:p w:rsidR="00156E9A" w:rsidRPr="00C879D6" w:rsidRDefault="00156E9A" w:rsidP="001A5D9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</w:tcPr>
          <w:p w:rsidR="00156E9A" w:rsidRPr="005254C5" w:rsidRDefault="002012DB" w:rsidP="001A5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260" w:type="dxa"/>
            <w:shd w:val="clear" w:color="auto" w:fill="auto"/>
          </w:tcPr>
          <w:p w:rsidR="00156E9A" w:rsidRDefault="00156E9A" w:rsidP="001A5D93">
            <w:pPr>
              <w:rPr>
                <w:sz w:val="28"/>
                <w:szCs w:val="28"/>
              </w:rPr>
            </w:pPr>
          </w:p>
        </w:tc>
      </w:tr>
      <w:tr w:rsidR="00CF76CD" w:rsidTr="001A5D93">
        <w:trPr>
          <w:trHeight w:val="1353"/>
        </w:trPr>
        <w:tc>
          <w:tcPr>
            <w:tcW w:w="2880" w:type="dxa"/>
          </w:tcPr>
          <w:p w:rsidR="00CF76CD" w:rsidRPr="00E94493" w:rsidRDefault="00CF76CD" w:rsidP="00CF76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CF76CD" w:rsidRPr="00757B7C" w:rsidRDefault="00CF76CD" w:rsidP="00CF76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CF76CD" w:rsidRDefault="00CF76CD" w:rsidP="00CF76CD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</w:tcPr>
          <w:p w:rsidR="00CF76CD" w:rsidRDefault="00CF76CD" w:rsidP="00CF76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CF76CD" w:rsidRDefault="00CF76CD" w:rsidP="00CF76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5D93" w:rsidRDefault="001A5D93" w:rsidP="001A5D93">
      <w:pPr>
        <w:pStyle w:val="21"/>
        <w:ind w:left="5664" w:firstLine="708"/>
        <w:rPr>
          <w:sz w:val="28"/>
          <w:szCs w:val="28"/>
        </w:rPr>
      </w:pPr>
    </w:p>
    <w:p w:rsidR="001A5D93" w:rsidRDefault="001A5D93" w:rsidP="000A6F65">
      <w:pPr>
        <w:pStyle w:val="21"/>
        <w:ind w:firstLine="0"/>
        <w:rPr>
          <w:sz w:val="28"/>
          <w:szCs w:val="28"/>
        </w:rPr>
      </w:pPr>
    </w:p>
    <w:p w:rsidR="005254C5" w:rsidRDefault="005254C5" w:rsidP="000A6F65">
      <w:pPr>
        <w:pStyle w:val="21"/>
        <w:ind w:firstLine="0"/>
        <w:rPr>
          <w:sz w:val="28"/>
          <w:szCs w:val="28"/>
        </w:rPr>
      </w:pPr>
    </w:p>
    <w:p w:rsidR="001A5D93" w:rsidRDefault="001A5D93" w:rsidP="000A6F65">
      <w:pPr>
        <w:pStyle w:val="21"/>
        <w:ind w:firstLine="0"/>
        <w:rPr>
          <w:sz w:val="28"/>
          <w:szCs w:val="28"/>
        </w:rPr>
      </w:pPr>
    </w:p>
    <w:p w:rsidR="00D76732" w:rsidRDefault="00D76732" w:rsidP="00E155B6">
      <w:pPr>
        <w:pStyle w:val="21"/>
        <w:ind w:left="5664" w:firstLine="708"/>
        <w:rPr>
          <w:sz w:val="28"/>
          <w:szCs w:val="28"/>
        </w:rPr>
      </w:pPr>
    </w:p>
    <w:p w:rsidR="00613107" w:rsidRDefault="00613107" w:rsidP="00613107">
      <w:pPr>
        <w:pStyle w:val="21"/>
        <w:ind w:firstLine="0"/>
        <w:rPr>
          <w:sz w:val="28"/>
          <w:szCs w:val="28"/>
        </w:rPr>
      </w:pPr>
    </w:p>
    <w:p w:rsidR="00E155B6" w:rsidRPr="00CE123F" w:rsidRDefault="00613107" w:rsidP="00A74221">
      <w:pPr>
        <w:pStyle w:val="21"/>
        <w:ind w:firstLine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155B6" w:rsidRPr="00310CF0">
        <w:rPr>
          <w:sz w:val="28"/>
          <w:szCs w:val="28"/>
        </w:rPr>
        <w:t>Приложение  №</w:t>
      </w:r>
      <w:r w:rsidR="006134BD">
        <w:rPr>
          <w:sz w:val="28"/>
          <w:szCs w:val="28"/>
        </w:rPr>
        <w:t>4</w:t>
      </w:r>
    </w:p>
    <w:p w:rsidR="00E155B6" w:rsidRPr="00DE5FA3" w:rsidRDefault="00E155B6" w:rsidP="00A74221">
      <w:pPr>
        <w:pStyle w:val="21"/>
        <w:ind w:left="2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E5FA3">
        <w:rPr>
          <w:sz w:val="28"/>
          <w:szCs w:val="28"/>
        </w:rPr>
        <w:t xml:space="preserve"> к  </w:t>
      </w:r>
      <w:r w:rsidR="007E6579">
        <w:rPr>
          <w:sz w:val="28"/>
          <w:szCs w:val="28"/>
        </w:rPr>
        <w:t>Р</w:t>
      </w:r>
      <w:r w:rsidRPr="00DE5FA3">
        <w:rPr>
          <w:sz w:val="28"/>
          <w:szCs w:val="28"/>
        </w:rPr>
        <w:t xml:space="preserve">ешению  земского  собрания </w:t>
      </w:r>
    </w:p>
    <w:p w:rsidR="00E155B6" w:rsidRPr="00DE5FA3" w:rsidRDefault="00E155B6" w:rsidP="00A74221">
      <w:pPr>
        <w:jc w:val="right"/>
        <w:rPr>
          <w:sz w:val="28"/>
          <w:szCs w:val="28"/>
        </w:rPr>
      </w:pPr>
      <w:r w:rsidRPr="00DE5FA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 w:rsidRPr="00DE5FA3">
        <w:rPr>
          <w:sz w:val="28"/>
          <w:szCs w:val="28"/>
        </w:rPr>
        <w:t>Погореловского</w:t>
      </w:r>
      <w:proofErr w:type="spellEnd"/>
      <w:r w:rsidRPr="00DE5FA3">
        <w:rPr>
          <w:sz w:val="28"/>
          <w:szCs w:val="28"/>
        </w:rPr>
        <w:t xml:space="preserve"> сельского поселения</w:t>
      </w:r>
    </w:p>
    <w:p w:rsidR="00E155B6" w:rsidRDefault="00CF76CD" w:rsidP="00A74221">
      <w:pPr>
        <w:ind w:left="2832" w:firstLine="708"/>
        <w:jc w:val="right"/>
        <w:rPr>
          <w:sz w:val="28"/>
          <w:szCs w:val="28"/>
        </w:rPr>
      </w:pPr>
      <w:r w:rsidRPr="00CE6AD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от «29» декабря  2022 </w:t>
      </w:r>
      <w:r w:rsidRPr="00DE5FA3">
        <w:rPr>
          <w:sz w:val="28"/>
          <w:szCs w:val="28"/>
        </w:rPr>
        <w:t>года №</w:t>
      </w:r>
      <w:r w:rsidRPr="00DE5FA3">
        <w:t xml:space="preserve"> </w:t>
      </w:r>
      <w:r w:rsidRPr="002E61F0">
        <w:rPr>
          <w:sz w:val="28"/>
          <w:szCs w:val="28"/>
        </w:rPr>
        <w:t>252</w:t>
      </w:r>
    </w:p>
    <w:p w:rsidR="00A74221" w:rsidRDefault="00A74221" w:rsidP="00A74221">
      <w:pPr>
        <w:ind w:left="2832" w:firstLine="708"/>
        <w:jc w:val="right"/>
        <w:rPr>
          <w:sz w:val="28"/>
          <w:szCs w:val="28"/>
        </w:rPr>
      </w:pPr>
    </w:p>
    <w:p w:rsidR="00A74221" w:rsidRDefault="00A74221" w:rsidP="00A74221">
      <w:pPr>
        <w:ind w:left="2832" w:firstLine="708"/>
        <w:jc w:val="right"/>
        <w:rPr>
          <w:sz w:val="28"/>
          <w:szCs w:val="28"/>
        </w:rPr>
      </w:pPr>
    </w:p>
    <w:p w:rsidR="00E155B6" w:rsidRPr="00613107" w:rsidRDefault="00E155B6" w:rsidP="00E155B6">
      <w:pPr>
        <w:ind w:firstLine="708"/>
        <w:jc w:val="center"/>
        <w:rPr>
          <w:sz w:val="28"/>
          <w:szCs w:val="28"/>
        </w:rPr>
      </w:pPr>
      <w:r w:rsidRPr="00613107">
        <w:rPr>
          <w:rStyle w:val="s1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613107">
        <w:rPr>
          <w:rStyle w:val="s1"/>
          <w:sz w:val="28"/>
          <w:szCs w:val="28"/>
        </w:rPr>
        <w:t>непрограмным</w:t>
      </w:r>
      <w:proofErr w:type="spellEnd"/>
      <w:r w:rsidRPr="00613107">
        <w:rPr>
          <w:rStyle w:val="s1"/>
          <w:sz w:val="28"/>
          <w:szCs w:val="28"/>
        </w:rPr>
        <w:t xml:space="preserve"> направлениям деятельности), группам </w:t>
      </w:r>
      <w:proofErr w:type="gramStart"/>
      <w:r w:rsidRPr="00613107">
        <w:rPr>
          <w:rStyle w:val="s1"/>
          <w:sz w:val="28"/>
          <w:szCs w:val="28"/>
        </w:rPr>
        <w:t>видов расходов классификации расходов бюджета поселения</w:t>
      </w:r>
      <w:proofErr w:type="gramEnd"/>
      <w:r w:rsidRPr="00613107">
        <w:rPr>
          <w:rStyle w:val="s1"/>
          <w:sz w:val="28"/>
          <w:szCs w:val="28"/>
        </w:rPr>
        <w:t xml:space="preserve"> </w:t>
      </w:r>
      <w:r w:rsidR="001A5D93" w:rsidRPr="00613107">
        <w:rPr>
          <w:rStyle w:val="s1"/>
          <w:sz w:val="28"/>
          <w:szCs w:val="28"/>
        </w:rPr>
        <w:t>з</w:t>
      </w:r>
      <w:r w:rsidRPr="00613107">
        <w:rPr>
          <w:rStyle w:val="s1"/>
          <w:sz w:val="28"/>
          <w:szCs w:val="28"/>
        </w:rPr>
        <w:t xml:space="preserve">а </w:t>
      </w:r>
      <w:r w:rsidR="000607A6" w:rsidRPr="00613107">
        <w:rPr>
          <w:rStyle w:val="s1"/>
          <w:sz w:val="28"/>
          <w:szCs w:val="28"/>
        </w:rPr>
        <w:t>202</w:t>
      </w:r>
      <w:r w:rsidR="00CF76CD" w:rsidRPr="00613107">
        <w:rPr>
          <w:rStyle w:val="s1"/>
          <w:sz w:val="28"/>
          <w:szCs w:val="28"/>
        </w:rPr>
        <w:t>3</w:t>
      </w:r>
      <w:r w:rsidR="000607A6" w:rsidRPr="00613107">
        <w:rPr>
          <w:rStyle w:val="s1"/>
          <w:sz w:val="28"/>
          <w:szCs w:val="28"/>
        </w:rPr>
        <w:t xml:space="preserve"> </w:t>
      </w:r>
      <w:r w:rsidRPr="00613107">
        <w:rPr>
          <w:rStyle w:val="s1"/>
          <w:sz w:val="28"/>
          <w:szCs w:val="28"/>
        </w:rPr>
        <w:t xml:space="preserve">год </w:t>
      </w:r>
    </w:p>
    <w:p w:rsidR="00E155B6" w:rsidRDefault="00E155B6" w:rsidP="00E155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(тыс. рублей)</w:t>
      </w:r>
    </w:p>
    <w:tbl>
      <w:tblPr>
        <w:tblW w:w="10800" w:type="dxa"/>
        <w:tblInd w:w="-612" w:type="dxa"/>
        <w:tblLayout w:type="fixed"/>
        <w:tblLook w:val="01E0"/>
      </w:tblPr>
      <w:tblGrid>
        <w:gridCol w:w="540"/>
        <w:gridCol w:w="540"/>
        <w:gridCol w:w="1440"/>
        <w:gridCol w:w="720"/>
        <w:gridCol w:w="3960"/>
        <w:gridCol w:w="1169"/>
        <w:gridCol w:w="1171"/>
        <w:gridCol w:w="1260"/>
      </w:tblGrid>
      <w:tr w:rsidR="001A5D93" w:rsidTr="001A5D93">
        <w:trPr>
          <w:cantSplit/>
          <w:trHeight w:val="1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D93" w:rsidRPr="00E94493" w:rsidRDefault="001A5D93" w:rsidP="001A5D9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D93" w:rsidRPr="00E94493" w:rsidRDefault="001A5D93" w:rsidP="001A5D9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Подраздел</w:t>
            </w:r>
          </w:p>
          <w:p w:rsidR="001A5D93" w:rsidRPr="00E94493" w:rsidRDefault="001A5D93" w:rsidP="001A5D9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E9449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</w:p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</w:p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Целевые статьи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D93" w:rsidRPr="00E94493" w:rsidRDefault="001A5D93" w:rsidP="001A5D9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Вид расхода</w:t>
            </w:r>
          </w:p>
          <w:p w:rsidR="001A5D93" w:rsidRPr="00E94493" w:rsidRDefault="001A5D93" w:rsidP="001A5D93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A5D93" w:rsidRPr="00E94493" w:rsidRDefault="001A5D93" w:rsidP="001A5D9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Вид расхода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</w:p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Наименование</w:t>
            </w:r>
          </w:p>
          <w:p w:rsidR="001A5D93" w:rsidRPr="00E94493" w:rsidRDefault="001A5D93" w:rsidP="001A5D93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показателя</w:t>
            </w:r>
          </w:p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</w:p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</w:p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Сумма</w:t>
            </w:r>
          </w:p>
          <w:p w:rsidR="001A5D93" w:rsidRDefault="001A5D93" w:rsidP="001A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</w:p>
          <w:p w:rsidR="001A5D93" w:rsidRDefault="001A5D93" w:rsidP="001A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F76CD">
              <w:rPr>
                <w:sz w:val="24"/>
                <w:szCs w:val="24"/>
              </w:rPr>
              <w:t>3</w:t>
            </w:r>
          </w:p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3" w:rsidRDefault="001A5D93" w:rsidP="001A5D93">
            <w:pPr>
              <w:jc w:val="center"/>
              <w:rPr>
                <w:sz w:val="24"/>
                <w:szCs w:val="24"/>
              </w:rPr>
            </w:pPr>
          </w:p>
          <w:p w:rsidR="001A5D93" w:rsidRDefault="001A5D93" w:rsidP="001A5D93">
            <w:pPr>
              <w:jc w:val="center"/>
            </w:pPr>
            <w:r>
              <w:rPr>
                <w:sz w:val="24"/>
                <w:szCs w:val="24"/>
              </w:rPr>
              <w:t>Исполнено за отчетный период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Default="001A5D93" w:rsidP="001A5D93">
            <w:pPr>
              <w:jc w:val="center"/>
              <w:rPr>
                <w:sz w:val="24"/>
                <w:szCs w:val="24"/>
              </w:rPr>
            </w:pPr>
            <w:r>
              <w:t>% исполнения</w:t>
            </w:r>
          </w:p>
        </w:tc>
      </w:tr>
      <w:tr w:rsidR="00302A13" w:rsidRPr="00837764" w:rsidTr="00613107">
        <w:trPr>
          <w:trHeight w:val="6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13" w:rsidRPr="00837764" w:rsidRDefault="00603B5E" w:rsidP="005A2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394</w:t>
            </w:r>
            <w:r w:rsidR="005A2C0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,</w:t>
            </w:r>
            <w:r w:rsidR="005A2C0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837764" w:rsidRDefault="00AA2DB5" w:rsidP="00740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3649,2</w:t>
            </w:r>
            <w:r w:rsidR="007407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837764" w:rsidRDefault="00253527" w:rsidP="00302A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93,00</w:t>
            </w:r>
          </w:p>
        </w:tc>
      </w:tr>
      <w:tr w:rsidR="00F768DF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F" w:rsidRPr="008E6EDF" w:rsidRDefault="00F768DF" w:rsidP="00F768DF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F" w:rsidRPr="008E6EDF" w:rsidRDefault="00F768DF" w:rsidP="00F768DF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F" w:rsidRPr="008E6EDF" w:rsidRDefault="00F768DF" w:rsidP="00F768DF">
            <w:pPr>
              <w:jc w:val="center"/>
              <w:rPr>
                <w:sz w:val="24"/>
                <w:szCs w:val="24"/>
              </w:rPr>
            </w:pPr>
          </w:p>
          <w:p w:rsidR="00F768DF" w:rsidRPr="008E6EDF" w:rsidRDefault="00F768DF" w:rsidP="00F76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F" w:rsidRPr="008E6EDF" w:rsidRDefault="00F768DF" w:rsidP="00F76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F" w:rsidRPr="008E6EDF" w:rsidRDefault="00F768DF" w:rsidP="00F768DF">
            <w:pPr>
              <w:rPr>
                <w:sz w:val="24"/>
                <w:szCs w:val="24"/>
              </w:rPr>
            </w:pPr>
            <w:r w:rsidRPr="008E6EDF">
              <w:rPr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DF" w:rsidRPr="00837764" w:rsidRDefault="00F768DF" w:rsidP="005A2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3318,</w:t>
            </w:r>
            <w:r w:rsidR="005A2C0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DF" w:rsidRPr="00837764" w:rsidRDefault="0074071C" w:rsidP="00F7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3138,49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DF" w:rsidRPr="008E6EDF" w:rsidRDefault="00F768DF" w:rsidP="00F768DF">
            <w:pPr>
              <w:jc w:val="center"/>
              <w:rPr>
                <w:sz w:val="24"/>
                <w:szCs w:val="24"/>
              </w:rPr>
            </w:pPr>
          </w:p>
        </w:tc>
      </w:tr>
      <w:tr w:rsidR="00302A13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Подпрограмма «Реализация функций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 муниципальной программы «Социально- экономическое развитие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F768DF" w:rsidP="005A2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3318,</w:t>
            </w:r>
            <w:r w:rsidR="005A2C0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837764" w:rsidRDefault="0074071C" w:rsidP="00302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3138,49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</w:p>
        </w:tc>
      </w:tr>
      <w:tr w:rsidR="00302A13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Обеспечение функций органов муниципального образования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DD173C" w:rsidP="00302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2155,73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DD173C" w:rsidRDefault="00DD173C" w:rsidP="00584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1989,8</w:t>
            </w:r>
            <w:r w:rsidR="00584D06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</w:p>
        </w:tc>
      </w:tr>
      <w:tr w:rsidR="00DD173C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C" w:rsidRPr="00837764" w:rsidRDefault="00DD173C" w:rsidP="00DD173C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C" w:rsidRPr="00837764" w:rsidRDefault="00DD173C" w:rsidP="00DD173C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C" w:rsidRPr="00837764" w:rsidRDefault="00DD173C" w:rsidP="00DD173C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C" w:rsidRPr="00837764" w:rsidRDefault="00DD173C" w:rsidP="00DD173C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C" w:rsidRPr="00837764" w:rsidRDefault="00DD173C" w:rsidP="00DD173C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Расходы на выплаты персоналу в целях обеспечения функций органами </w:t>
            </w:r>
            <w:r>
              <w:rPr>
                <w:sz w:val="24"/>
                <w:szCs w:val="24"/>
              </w:rPr>
              <w:t>муниципального самоуправления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C" w:rsidRPr="00837764" w:rsidRDefault="00DD173C" w:rsidP="00DD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1175,13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C" w:rsidRPr="00837764" w:rsidRDefault="00DD173C" w:rsidP="00DD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C" w:rsidRPr="00837764" w:rsidRDefault="00DD173C" w:rsidP="00DD173C">
            <w:pPr>
              <w:rPr>
                <w:sz w:val="24"/>
                <w:szCs w:val="24"/>
              </w:rPr>
            </w:pPr>
          </w:p>
        </w:tc>
      </w:tr>
      <w:tr w:rsidR="00302A13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Расходы на выплаты персоналу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органов</w:t>
            </w:r>
            <w:r w:rsidRPr="0083776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700182" w:rsidRDefault="00DD173C" w:rsidP="00302A13">
            <w:pPr>
              <w:rPr>
                <w:b/>
                <w:sz w:val="24"/>
                <w:szCs w:val="24"/>
              </w:rPr>
            </w:pPr>
            <w:r w:rsidRPr="00700182">
              <w:rPr>
                <w:b/>
                <w:sz w:val="24"/>
                <w:szCs w:val="24"/>
              </w:rPr>
              <w:t>1175,13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700182" w:rsidRDefault="00DD173C" w:rsidP="00302A13">
            <w:pPr>
              <w:rPr>
                <w:b/>
                <w:sz w:val="24"/>
                <w:szCs w:val="24"/>
              </w:rPr>
            </w:pPr>
            <w:r w:rsidRPr="00700182">
              <w:rPr>
                <w:b/>
                <w:sz w:val="24"/>
                <w:szCs w:val="24"/>
              </w:rPr>
              <w:t>1105,09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837764" w:rsidRDefault="00253527" w:rsidP="0030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94,00</w:t>
            </w:r>
          </w:p>
        </w:tc>
      </w:tr>
      <w:tr w:rsidR="00302A13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837764">
              <w:rPr>
                <w:sz w:val="24"/>
                <w:szCs w:val="24"/>
              </w:rPr>
              <w:t xml:space="preserve"> органов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F76BBF" w:rsidP="0030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900,93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837764" w:rsidRDefault="00F76BBF" w:rsidP="0030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853,70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837764" w:rsidRDefault="00302A13" w:rsidP="00302A13">
            <w:pPr>
              <w:rPr>
                <w:sz w:val="24"/>
                <w:szCs w:val="24"/>
              </w:rPr>
            </w:pPr>
          </w:p>
        </w:tc>
      </w:tr>
      <w:tr w:rsidR="00302A13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F76BBF" w:rsidP="0030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274,20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837764" w:rsidRDefault="00F76BBF" w:rsidP="0030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251,39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837764" w:rsidRDefault="00302A13" w:rsidP="00302A13">
            <w:pPr>
              <w:rPr>
                <w:sz w:val="24"/>
                <w:szCs w:val="24"/>
              </w:rPr>
            </w:pPr>
          </w:p>
        </w:tc>
      </w:tr>
      <w:tr w:rsidR="00302A13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Закупка товаров, раб</w:t>
            </w:r>
            <w:r>
              <w:rPr>
                <w:sz w:val="24"/>
                <w:szCs w:val="24"/>
              </w:rPr>
              <w:t xml:space="preserve">от и услуг для обеспечения муниципальных нужд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700182" w:rsidRDefault="00DD173C" w:rsidP="00302A13">
            <w:pPr>
              <w:rPr>
                <w:b/>
                <w:sz w:val="24"/>
                <w:szCs w:val="24"/>
              </w:rPr>
            </w:pPr>
            <w:r w:rsidRPr="00700182">
              <w:rPr>
                <w:b/>
                <w:sz w:val="24"/>
                <w:szCs w:val="24"/>
              </w:rPr>
              <w:t>966,30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700182" w:rsidRDefault="00DD173C" w:rsidP="00302A13">
            <w:pPr>
              <w:rPr>
                <w:b/>
                <w:sz w:val="24"/>
                <w:szCs w:val="24"/>
              </w:rPr>
            </w:pPr>
            <w:r w:rsidRPr="00700182">
              <w:rPr>
                <w:b/>
                <w:sz w:val="24"/>
                <w:szCs w:val="24"/>
              </w:rPr>
              <w:t>882,97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837764" w:rsidRDefault="00253527" w:rsidP="0030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91,00</w:t>
            </w:r>
          </w:p>
        </w:tc>
      </w:tr>
      <w:tr w:rsidR="00DD173C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C" w:rsidRPr="00837764" w:rsidRDefault="00DD173C" w:rsidP="00DD173C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C" w:rsidRPr="00837764" w:rsidRDefault="00DD173C" w:rsidP="00DD173C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C" w:rsidRPr="00837764" w:rsidRDefault="00DD173C" w:rsidP="00DD173C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C" w:rsidRPr="00837764" w:rsidRDefault="00DD173C" w:rsidP="00DD173C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C" w:rsidRPr="000A6F65" w:rsidRDefault="00DD173C" w:rsidP="00DD173C">
            <w:pPr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 xml:space="preserve">Иные закупки товаров, работ и </w:t>
            </w:r>
            <w:r w:rsidRPr="000A6F65">
              <w:rPr>
                <w:sz w:val="24"/>
                <w:szCs w:val="24"/>
              </w:rPr>
              <w:lastRenderedPageBreak/>
              <w:t xml:space="preserve">услуг для обеспечения муниципальных нужд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C" w:rsidRPr="00837764" w:rsidRDefault="00DD173C" w:rsidP="00DD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811,30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C" w:rsidRPr="00837764" w:rsidRDefault="00DD173C" w:rsidP="00DD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743,76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3C" w:rsidRPr="00837764" w:rsidRDefault="00DD173C" w:rsidP="00DD173C">
            <w:pPr>
              <w:rPr>
                <w:sz w:val="24"/>
                <w:szCs w:val="24"/>
              </w:rPr>
            </w:pPr>
          </w:p>
        </w:tc>
      </w:tr>
      <w:tr w:rsidR="00302A13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0A6F65" w:rsidRDefault="00302A13" w:rsidP="00302A13">
            <w:pPr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 xml:space="preserve">Прочая закупка товаров, работ и услуг для обеспечения муниципальных нужд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6756BE" w:rsidP="0030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837764" w:rsidRDefault="006756BE" w:rsidP="0030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743,76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837764" w:rsidRDefault="00302A13" w:rsidP="00302A13">
            <w:pPr>
              <w:rPr>
                <w:sz w:val="24"/>
                <w:szCs w:val="24"/>
              </w:rPr>
            </w:pPr>
          </w:p>
        </w:tc>
      </w:tr>
      <w:tr w:rsidR="00302A13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0A6F65" w:rsidRDefault="00302A13" w:rsidP="00302A13">
            <w:pPr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Default="006756BE" w:rsidP="0030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Default="006756BE" w:rsidP="0030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139,21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Default="00302A13" w:rsidP="00302A13">
            <w:pPr>
              <w:rPr>
                <w:sz w:val="24"/>
                <w:szCs w:val="24"/>
              </w:rPr>
            </w:pPr>
          </w:p>
        </w:tc>
      </w:tr>
      <w:tr w:rsidR="00302A13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0A6F65" w:rsidRDefault="00302A13" w:rsidP="00302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700182" w:rsidRDefault="00302A13" w:rsidP="00302A13">
            <w:pPr>
              <w:rPr>
                <w:b/>
                <w:sz w:val="24"/>
                <w:szCs w:val="24"/>
              </w:rPr>
            </w:pPr>
            <w:r w:rsidRPr="00700182">
              <w:rPr>
                <w:b/>
                <w:sz w:val="24"/>
                <w:szCs w:val="24"/>
              </w:rPr>
              <w:t>13,00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700182" w:rsidRDefault="00DD173C" w:rsidP="00613107">
            <w:pPr>
              <w:rPr>
                <w:b/>
                <w:sz w:val="24"/>
                <w:szCs w:val="24"/>
              </w:rPr>
            </w:pPr>
            <w:r w:rsidRPr="00700182">
              <w:rPr>
                <w:b/>
                <w:sz w:val="24"/>
                <w:szCs w:val="24"/>
              </w:rPr>
              <w:t>0,4</w:t>
            </w:r>
            <w:r w:rsidR="0061310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837764" w:rsidRDefault="00253527" w:rsidP="0030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302A13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0A6F65" w:rsidRDefault="00302A13" w:rsidP="00302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837764" w:rsidRDefault="00DD173C" w:rsidP="00613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w:r w:rsidR="00613107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837764" w:rsidRDefault="00302A13" w:rsidP="00302A13">
            <w:pPr>
              <w:rPr>
                <w:sz w:val="24"/>
                <w:szCs w:val="24"/>
              </w:rPr>
            </w:pPr>
          </w:p>
        </w:tc>
      </w:tr>
      <w:tr w:rsidR="00302A13" w:rsidRPr="00837764" w:rsidTr="00845327">
        <w:trPr>
          <w:trHeight w:val="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837764" w:rsidRDefault="006756BE" w:rsidP="0030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837764" w:rsidRDefault="00302A13" w:rsidP="00302A13">
            <w:pPr>
              <w:rPr>
                <w:sz w:val="24"/>
                <w:szCs w:val="24"/>
              </w:rPr>
            </w:pPr>
          </w:p>
        </w:tc>
      </w:tr>
      <w:tr w:rsidR="00302A13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13" w:rsidRPr="00837764" w:rsidRDefault="00302A13" w:rsidP="00302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837764" w:rsidRDefault="006756BE" w:rsidP="00613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w:r w:rsidR="00613107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A13" w:rsidRPr="00837764" w:rsidRDefault="00302A13" w:rsidP="00302A13">
            <w:pPr>
              <w:rPr>
                <w:sz w:val="24"/>
                <w:szCs w:val="24"/>
              </w:rPr>
            </w:pPr>
          </w:p>
        </w:tc>
      </w:tr>
      <w:tr w:rsidR="00603B5E" w:rsidRPr="00837764" w:rsidTr="00845327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5E" w:rsidRPr="00837764" w:rsidRDefault="00603B5E" w:rsidP="00603B5E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5E" w:rsidRPr="00837764" w:rsidRDefault="00603B5E" w:rsidP="00603B5E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5E" w:rsidRPr="00837764" w:rsidRDefault="00603B5E" w:rsidP="00603B5E">
            <w:pPr>
              <w:ind w:left="-288" w:firstLine="288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5E" w:rsidRPr="00837764" w:rsidRDefault="00603B5E" w:rsidP="00603B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5E" w:rsidRPr="00837764" w:rsidRDefault="00603B5E" w:rsidP="00603B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выплаты по оплате труда главы</w:t>
            </w:r>
            <w:r>
              <w:rPr>
                <w:sz w:val="24"/>
                <w:szCs w:val="24"/>
              </w:rPr>
              <w:t xml:space="preserve"> администрации </w:t>
            </w:r>
            <w:r w:rsidRPr="00837764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5E" w:rsidRPr="00603B5E" w:rsidRDefault="00603B5E" w:rsidP="005A2C09">
            <w:pPr>
              <w:rPr>
                <w:b/>
                <w:sz w:val="24"/>
                <w:szCs w:val="24"/>
              </w:rPr>
            </w:pPr>
            <w:r w:rsidRPr="00603B5E">
              <w:rPr>
                <w:b/>
                <w:sz w:val="24"/>
                <w:szCs w:val="24"/>
              </w:rPr>
              <w:t>1142,8</w:t>
            </w:r>
            <w:r w:rsidR="005A2C0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B5E" w:rsidRPr="00603B5E" w:rsidRDefault="00603B5E" w:rsidP="00603B5E">
            <w:pPr>
              <w:rPr>
                <w:b/>
                <w:sz w:val="24"/>
                <w:szCs w:val="24"/>
              </w:rPr>
            </w:pPr>
            <w:r w:rsidRPr="00603B5E">
              <w:rPr>
                <w:b/>
                <w:sz w:val="24"/>
                <w:szCs w:val="24"/>
              </w:rPr>
              <w:t>1134,65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3B5E" w:rsidRPr="00837764" w:rsidRDefault="00253527" w:rsidP="00603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99,00</w:t>
            </w:r>
          </w:p>
        </w:tc>
      </w:tr>
      <w:tr w:rsidR="00603B5E" w:rsidRPr="00837764" w:rsidTr="003131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E" w:rsidRPr="00837764" w:rsidRDefault="00603B5E" w:rsidP="00603B5E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E" w:rsidRPr="00837764" w:rsidRDefault="00603B5E" w:rsidP="00603B5E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E" w:rsidRPr="00837764" w:rsidRDefault="00603B5E" w:rsidP="00603B5E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E" w:rsidRPr="00837764" w:rsidRDefault="00603B5E" w:rsidP="00603B5E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E" w:rsidRPr="00837764" w:rsidRDefault="00603B5E" w:rsidP="00603B5E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выплаты персоналу в целях обеспечения функций (муниципальными) органами, казенными учреждениями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5E" w:rsidRPr="00837764" w:rsidRDefault="00603B5E" w:rsidP="005A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1142,8</w:t>
            </w:r>
            <w:r w:rsidR="005A2C09">
              <w:rPr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B5E" w:rsidRPr="003131EA" w:rsidRDefault="00603B5E" w:rsidP="00603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1134,65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B5E" w:rsidRPr="00837764" w:rsidRDefault="00603B5E" w:rsidP="00603B5E">
            <w:pPr>
              <w:rPr>
                <w:sz w:val="24"/>
                <w:szCs w:val="24"/>
              </w:rPr>
            </w:pPr>
          </w:p>
        </w:tc>
      </w:tr>
      <w:tr w:rsidR="003131EA" w:rsidRPr="00837764" w:rsidTr="003131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EA" w:rsidRPr="00837764" w:rsidRDefault="003131EA" w:rsidP="003131EA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EA" w:rsidRPr="00837764" w:rsidRDefault="003131EA" w:rsidP="003131EA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EA" w:rsidRPr="00837764" w:rsidRDefault="003131EA" w:rsidP="003131EA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EA" w:rsidRPr="00837764" w:rsidRDefault="003131EA" w:rsidP="003131EA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EA" w:rsidRPr="00837764" w:rsidRDefault="003131EA" w:rsidP="003131EA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Расходы на выплаты персоналу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837764">
              <w:rPr>
                <w:sz w:val="24"/>
                <w:szCs w:val="24"/>
              </w:rPr>
              <w:t>органов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EA" w:rsidRPr="00837764" w:rsidRDefault="00603B5E" w:rsidP="005A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1142,8</w:t>
            </w:r>
            <w:r w:rsidR="005A2C09">
              <w:rPr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1EA" w:rsidRPr="003131EA" w:rsidRDefault="00603B5E" w:rsidP="00313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1134,65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1EA" w:rsidRPr="00837764" w:rsidRDefault="003131EA" w:rsidP="003131EA">
            <w:pPr>
              <w:rPr>
                <w:sz w:val="24"/>
                <w:szCs w:val="24"/>
              </w:rPr>
            </w:pPr>
          </w:p>
        </w:tc>
      </w:tr>
      <w:tr w:rsidR="006F7E13" w:rsidRPr="00837764" w:rsidTr="003131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3" w:rsidRPr="00837764" w:rsidRDefault="006F7E13" w:rsidP="006F7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3" w:rsidRPr="00837764" w:rsidRDefault="006F7E13" w:rsidP="006F7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3" w:rsidRPr="00837764" w:rsidRDefault="006F7E13" w:rsidP="006F7E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3" w:rsidRPr="00837764" w:rsidRDefault="006F7E13" w:rsidP="006F7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3" w:rsidRPr="00837764" w:rsidRDefault="006F7E13" w:rsidP="006F7E13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E13" w:rsidRPr="00837764" w:rsidRDefault="006F7E13" w:rsidP="005A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874,1</w:t>
            </w:r>
            <w:r w:rsidR="005A2C09">
              <w:rPr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13" w:rsidRPr="003131EA" w:rsidRDefault="006F7E13" w:rsidP="006F7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872,89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13" w:rsidRPr="00837764" w:rsidRDefault="006F7E13" w:rsidP="006F7E13">
            <w:pPr>
              <w:rPr>
                <w:sz w:val="24"/>
                <w:szCs w:val="24"/>
              </w:rPr>
            </w:pPr>
          </w:p>
        </w:tc>
      </w:tr>
      <w:tr w:rsidR="006F7E13" w:rsidRPr="00837764" w:rsidTr="002535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3" w:rsidRPr="00837764" w:rsidRDefault="006F7E13" w:rsidP="006F7E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3" w:rsidRPr="00837764" w:rsidRDefault="006F7E13" w:rsidP="006F7E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3" w:rsidRPr="00837764" w:rsidRDefault="006F7E13" w:rsidP="006F7E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3" w:rsidRPr="00837764" w:rsidRDefault="006F7E13" w:rsidP="006F7E1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3" w:rsidRPr="00837764" w:rsidRDefault="006F7E13" w:rsidP="006F7E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</w:t>
            </w:r>
            <w:r>
              <w:rPr>
                <w:sz w:val="24"/>
                <w:szCs w:val="24"/>
              </w:rPr>
              <w:t>аты работникам муниципальных</w:t>
            </w:r>
            <w:r w:rsidRPr="00837764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3" w:rsidRPr="00837764" w:rsidRDefault="00603B5E" w:rsidP="006F7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268,70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13" w:rsidRPr="00837764" w:rsidRDefault="00603B5E" w:rsidP="006F7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261,76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13" w:rsidRPr="00837764" w:rsidRDefault="006F7E13" w:rsidP="006F7E13">
            <w:pPr>
              <w:rPr>
                <w:sz w:val="24"/>
                <w:szCs w:val="24"/>
              </w:rPr>
            </w:pPr>
          </w:p>
        </w:tc>
      </w:tr>
      <w:tr w:rsidR="00700182" w:rsidRPr="00837764" w:rsidTr="002535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0170170550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выплаты по оплате труда главы</w:t>
            </w:r>
            <w:r>
              <w:rPr>
                <w:sz w:val="24"/>
                <w:szCs w:val="24"/>
              </w:rPr>
              <w:t xml:space="preserve"> администрации </w:t>
            </w:r>
            <w:r w:rsidRPr="00837764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700182" w:rsidRDefault="00700182" w:rsidP="00700182">
            <w:pPr>
              <w:rPr>
                <w:b/>
                <w:sz w:val="24"/>
                <w:szCs w:val="24"/>
              </w:rPr>
            </w:pPr>
            <w:r w:rsidRPr="00700182">
              <w:rPr>
                <w:b/>
                <w:sz w:val="24"/>
                <w:szCs w:val="24"/>
              </w:rPr>
              <w:t>14,00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700182" w:rsidRDefault="00700182" w:rsidP="00700182">
            <w:pPr>
              <w:rPr>
                <w:b/>
                <w:sz w:val="24"/>
                <w:szCs w:val="24"/>
              </w:rPr>
            </w:pPr>
            <w:r w:rsidRPr="00700182">
              <w:rPr>
                <w:b/>
                <w:sz w:val="24"/>
                <w:szCs w:val="24"/>
              </w:rPr>
              <w:t>14,00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253527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00182" w:rsidRPr="00837764" w:rsidTr="003131EA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0170170550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органов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3131EA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3131EA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0170170550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</w:t>
            </w:r>
            <w:r>
              <w:rPr>
                <w:sz w:val="24"/>
                <w:szCs w:val="24"/>
              </w:rPr>
              <w:t>аты работникам муниципальных</w:t>
            </w:r>
            <w:r w:rsidRPr="00837764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182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845327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7C4EBC" w:rsidRDefault="00700182" w:rsidP="00700182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7C4EBC" w:rsidRDefault="00700182" w:rsidP="00700182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7C4EBC" w:rsidRDefault="00700182" w:rsidP="00700182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7C4EBC" w:rsidRDefault="00700182" w:rsidP="00700182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540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7C4EBC" w:rsidRDefault="00700182" w:rsidP="00700182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700182" w:rsidRDefault="00700182" w:rsidP="00700182">
            <w:pPr>
              <w:rPr>
                <w:b/>
                <w:sz w:val="24"/>
                <w:szCs w:val="24"/>
              </w:rPr>
            </w:pPr>
            <w:r w:rsidRPr="00700182">
              <w:rPr>
                <w:b/>
                <w:sz w:val="24"/>
                <w:szCs w:val="24"/>
              </w:rPr>
              <w:t>1,30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700182" w:rsidRDefault="00700182" w:rsidP="00700182">
            <w:pPr>
              <w:rPr>
                <w:b/>
                <w:sz w:val="24"/>
                <w:szCs w:val="24"/>
              </w:rPr>
            </w:pPr>
            <w:r w:rsidRPr="00700182">
              <w:rPr>
                <w:b/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7C4EBC" w:rsidRDefault="00253527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7C4EBC" w:rsidRDefault="00700182" w:rsidP="00700182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7C4EBC" w:rsidRDefault="00700182" w:rsidP="00700182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7C4EBC" w:rsidRDefault="00700182" w:rsidP="00700182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7C4EBC" w:rsidRDefault="00700182" w:rsidP="00700182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540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7C4EBC" w:rsidRDefault="00700182" w:rsidP="00700182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7C4EBC" w:rsidRDefault="00700182" w:rsidP="00700182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0,90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7C4EBC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7C4EBC" w:rsidRDefault="00253527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9900000000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b/>
                <w:sz w:val="24"/>
                <w:szCs w:val="24"/>
              </w:rPr>
            </w:pPr>
            <w:proofErr w:type="spellStart"/>
            <w:r w:rsidRPr="00837764">
              <w:rPr>
                <w:b/>
                <w:sz w:val="24"/>
                <w:szCs w:val="24"/>
              </w:rPr>
              <w:t>Непрограммная</w:t>
            </w:r>
            <w:proofErr w:type="spellEnd"/>
            <w:r w:rsidRPr="00837764">
              <w:rPr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b/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ind w:left="-288" w:firstLine="288"/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b/>
                <w:sz w:val="24"/>
                <w:szCs w:val="24"/>
              </w:rPr>
            </w:pPr>
            <w:proofErr w:type="spellStart"/>
            <w:r w:rsidRPr="00837764">
              <w:rPr>
                <w:b/>
                <w:sz w:val="24"/>
                <w:szCs w:val="24"/>
              </w:rPr>
              <w:t>Непрограммные</w:t>
            </w:r>
            <w:proofErr w:type="spellEnd"/>
            <w:r w:rsidRPr="00837764">
              <w:rPr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b/>
                <w:sz w:val="24"/>
                <w:szCs w:val="24"/>
              </w:rPr>
            </w:pPr>
          </w:p>
        </w:tc>
      </w:tr>
      <w:tr w:rsidR="00700182" w:rsidRPr="00837764" w:rsidTr="00845327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Резервный фонд</w:t>
            </w:r>
            <w:r>
              <w:rPr>
                <w:b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b/>
                <w:sz w:val="24"/>
                <w:szCs w:val="24"/>
              </w:rPr>
              <w:t>Погореловского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b/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9990020560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Резервны</w:t>
            </w:r>
            <w:r>
              <w:rPr>
                <w:sz w:val="24"/>
                <w:szCs w:val="24"/>
              </w:rPr>
              <w:t>й фонд администрации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A91277" w:rsidRDefault="00253527" w:rsidP="00700182">
            <w:pPr>
              <w:rPr>
                <w:b/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</w:t>
            </w:r>
            <w:r>
              <w:rPr>
                <w:sz w:val="24"/>
                <w:szCs w:val="24"/>
              </w:rPr>
              <w:t xml:space="preserve">для обеспечения муниципальных нужд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A91277" w:rsidRDefault="00700182" w:rsidP="00700182">
            <w:pPr>
              <w:jc w:val="center"/>
              <w:rPr>
                <w:b/>
                <w:sz w:val="24"/>
                <w:szCs w:val="24"/>
              </w:rPr>
            </w:pPr>
            <w:r w:rsidRPr="00A91277">
              <w:rPr>
                <w:b/>
                <w:sz w:val="24"/>
                <w:szCs w:val="24"/>
              </w:rPr>
              <w:t>531,50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A91277" w:rsidRDefault="00700182" w:rsidP="00700182">
            <w:pPr>
              <w:rPr>
                <w:b/>
                <w:sz w:val="24"/>
                <w:szCs w:val="24"/>
              </w:rPr>
            </w:pPr>
            <w:r w:rsidRPr="00A91277">
              <w:rPr>
                <w:b/>
                <w:sz w:val="24"/>
                <w:szCs w:val="24"/>
              </w:rPr>
              <w:t>509,85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253527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96,00</w:t>
            </w: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0170100590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 xml:space="preserve">Прочая закупка товаров, работ и </w:t>
            </w:r>
            <w:r w:rsidRPr="000A6F65"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</w:t>
            </w:r>
            <w:r>
              <w:rPr>
                <w:sz w:val="24"/>
                <w:szCs w:val="24"/>
              </w:rPr>
              <w:t xml:space="preserve">для обеспечения муниципальных нужд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439,85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Default="00700182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253527" w:rsidP="007001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E6EDF" w:rsidRDefault="00700182" w:rsidP="00700182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E6EDF" w:rsidRDefault="00700182" w:rsidP="00700182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E6EDF" w:rsidRDefault="00700182" w:rsidP="007001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E6EDF" w:rsidRDefault="00700182" w:rsidP="007001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E6EDF" w:rsidRDefault="00700182" w:rsidP="00700182">
            <w:pPr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37764">
              <w:rPr>
                <w:sz w:val="24"/>
                <w:szCs w:val="24"/>
              </w:rPr>
              <w:t>непрограммных</w:t>
            </w:r>
            <w:proofErr w:type="spellEnd"/>
            <w:r w:rsidRPr="00837764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казенных учреждений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208,85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208,85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C879D6" w:rsidRDefault="00700182" w:rsidP="00700182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C879D6" w:rsidRDefault="00700182" w:rsidP="00AA2DB5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1</w:t>
            </w:r>
            <w:r w:rsidR="00AA2DB5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C879D6" w:rsidRDefault="00AA2DB5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0160220350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C879D6" w:rsidRDefault="00AA2DB5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C879D6" w:rsidRDefault="00AA2DB5" w:rsidP="007001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Инные</w:t>
            </w:r>
            <w:proofErr w:type="spellEnd"/>
            <w:r>
              <w:rPr>
                <w:sz w:val="24"/>
                <w:szCs w:val="24"/>
              </w:rPr>
              <w:t xml:space="preserve"> выплаты, за использованием фонда оплаты труда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  <w:p w:rsidR="00700182" w:rsidRPr="00C879D6" w:rsidRDefault="00700182" w:rsidP="0070018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AA2DB5" w:rsidRDefault="00700182" w:rsidP="00700182">
            <w:pPr>
              <w:rPr>
                <w:b/>
                <w:sz w:val="24"/>
                <w:szCs w:val="24"/>
              </w:rPr>
            </w:pPr>
            <w:r w:rsidRPr="00AA2DB5">
              <w:rPr>
                <w:b/>
                <w:sz w:val="24"/>
                <w:szCs w:val="24"/>
              </w:rPr>
              <w:t>116,00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AA2DB5" w:rsidRDefault="00700182" w:rsidP="00700182">
            <w:pPr>
              <w:rPr>
                <w:b/>
                <w:sz w:val="24"/>
                <w:szCs w:val="24"/>
              </w:rPr>
            </w:pPr>
            <w:r w:rsidRPr="00AA2DB5">
              <w:rPr>
                <w:b/>
                <w:sz w:val="24"/>
                <w:szCs w:val="24"/>
              </w:rPr>
              <w:t>55,40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Default="00253527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3B2E5F" w:rsidRDefault="00700182" w:rsidP="008C329A">
            <w:pPr>
              <w:rPr>
                <w:b/>
                <w:sz w:val="24"/>
                <w:szCs w:val="24"/>
              </w:rPr>
            </w:pPr>
            <w:r w:rsidRPr="003B2E5F">
              <w:rPr>
                <w:b/>
                <w:sz w:val="24"/>
                <w:szCs w:val="24"/>
              </w:rPr>
              <w:t>3585,</w:t>
            </w:r>
            <w:r w:rsidR="008C329A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8C3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3585,</w:t>
            </w:r>
            <w:r w:rsidR="008C329A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253527" w:rsidP="007001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0130273880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b/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Default="00700182" w:rsidP="007001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Default="00700182" w:rsidP="00700182">
            <w:pPr>
              <w:rPr>
                <w:b/>
                <w:sz w:val="24"/>
                <w:szCs w:val="24"/>
              </w:rPr>
            </w:pPr>
          </w:p>
        </w:tc>
      </w:tr>
      <w:tr w:rsidR="00700182" w:rsidRPr="00837764" w:rsidTr="003131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E6EDF" w:rsidRDefault="00700182" w:rsidP="00700182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E6EDF" w:rsidRDefault="00700182" w:rsidP="00700182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E6EDF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E6EDF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E6EDF" w:rsidRDefault="00700182" w:rsidP="00700182">
            <w:pPr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Дорожное хозяйств</w:t>
            </w:r>
            <w:proofErr w:type="gramStart"/>
            <w:r w:rsidRPr="008E6EDF">
              <w:rPr>
                <w:sz w:val="24"/>
                <w:szCs w:val="24"/>
              </w:rPr>
              <w:t>о(</w:t>
            </w:r>
            <w:proofErr w:type="gramEnd"/>
            <w:r w:rsidRPr="008E6EDF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8C3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3316,</w:t>
            </w:r>
            <w:r w:rsidR="008C329A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8C3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3316,</w:t>
            </w:r>
            <w:r w:rsidR="008C329A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E6EDF" w:rsidRDefault="00700182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3131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E6EDF" w:rsidRDefault="00700182" w:rsidP="00700182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E6EDF" w:rsidRDefault="00700182" w:rsidP="00700182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E6EDF" w:rsidRDefault="00700182" w:rsidP="00700182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0150000000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E6EDF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E6EDF" w:rsidRDefault="00700182" w:rsidP="00700182">
            <w:pPr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 xml:space="preserve">Подпрограмма «Содержание дорожно-уличной сети на территории </w:t>
            </w:r>
            <w:proofErr w:type="spellStart"/>
            <w:r w:rsidRPr="008E6EDF">
              <w:rPr>
                <w:sz w:val="24"/>
                <w:szCs w:val="24"/>
              </w:rPr>
              <w:t>Погореловского</w:t>
            </w:r>
            <w:proofErr w:type="spellEnd"/>
            <w:r w:rsidRPr="008E6EDF">
              <w:rPr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8E6EDF">
              <w:rPr>
                <w:sz w:val="24"/>
                <w:szCs w:val="24"/>
              </w:rPr>
              <w:t>Погореловского</w:t>
            </w:r>
            <w:proofErr w:type="spellEnd"/>
            <w:r w:rsidRPr="008E6EDF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A655E3" w:rsidRDefault="00700182" w:rsidP="008C3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3316,</w:t>
            </w:r>
            <w:r w:rsidR="008C329A">
              <w:rPr>
                <w:sz w:val="24"/>
                <w:szCs w:val="24"/>
              </w:rPr>
              <w:t>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A655E3" w:rsidRDefault="00700182" w:rsidP="008C3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3316,</w:t>
            </w:r>
            <w:r w:rsidR="008C329A">
              <w:rPr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E6EDF" w:rsidRDefault="00700182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3131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и содержание автомобильных дорог и </w:t>
            </w:r>
            <w:r>
              <w:rPr>
                <w:sz w:val="24"/>
                <w:szCs w:val="24"/>
              </w:rPr>
              <w:lastRenderedPageBreak/>
              <w:t xml:space="preserve">искусственных  сооружений на них в границах сельского поселения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8C3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3316,</w:t>
            </w:r>
            <w:r w:rsidR="008C329A">
              <w:rPr>
                <w:sz w:val="24"/>
                <w:szCs w:val="24"/>
              </w:rPr>
              <w:t>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8C3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3316,</w:t>
            </w:r>
            <w:r w:rsidR="008C329A">
              <w:rPr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A655E3" w:rsidRDefault="00700182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37764">
              <w:rPr>
                <w:sz w:val="24"/>
                <w:szCs w:val="24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8C3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C329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</w:t>
            </w:r>
            <w:r w:rsidR="008C329A">
              <w:rPr>
                <w:sz w:val="24"/>
                <w:szCs w:val="24"/>
              </w:rPr>
              <w:t>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8C3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C329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</w:t>
            </w:r>
            <w:r w:rsidR="008C329A">
              <w:rPr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казенных учреждений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1869,78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1869,78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700182" w:rsidRPr="00837764" w:rsidRDefault="00700182" w:rsidP="0070018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8C3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440,2</w:t>
            </w:r>
            <w:r w:rsidR="008C329A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8C3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440,2</w:t>
            </w:r>
            <w:r w:rsidR="008C329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0140160460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 (Генпланы, ПЗЗ)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3A66B8" w:rsidRDefault="00700182" w:rsidP="00700182">
            <w:pPr>
              <w:rPr>
                <w:b/>
                <w:sz w:val="24"/>
                <w:szCs w:val="24"/>
              </w:rPr>
            </w:pPr>
            <w:r w:rsidRPr="003A66B8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8D6619" w:rsidP="000C6B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  <w:r w:rsidR="000C6B13">
              <w:rPr>
                <w:b/>
                <w:sz w:val="24"/>
                <w:szCs w:val="24"/>
              </w:rPr>
              <w:t>47</w:t>
            </w:r>
            <w:r>
              <w:rPr>
                <w:b/>
                <w:sz w:val="24"/>
                <w:szCs w:val="24"/>
              </w:rPr>
              <w:t>,09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3A66B8" w:rsidRDefault="008D6619" w:rsidP="007407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11993,2</w:t>
            </w:r>
            <w:r w:rsidR="007407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0E517A" w:rsidRDefault="00253527" w:rsidP="007001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92,00</w:t>
            </w: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8D6619" w:rsidP="007001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12902,09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0E517A" w:rsidRDefault="008D6619" w:rsidP="007407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11940,2</w:t>
            </w:r>
            <w:r w:rsidR="007407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0E517A" w:rsidRDefault="00700182" w:rsidP="00700182">
            <w:pPr>
              <w:rPr>
                <w:b/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E6EDF" w:rsidRDefault="00700182" w:rsidP="00700182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E6EDF" w:rsidRDefault="00700182" w:rsidP="00700182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E6EDF" w:rsidRDefault="00700182" w:rsidP="00700182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b/>
                <w:bCs/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837764">
              <w:rPr>
                <w:sz w:val="24"/>
                <w:szCs w:val="24"/>
              </w:rPr>
              <w:t>Погореловского</w:t>
            </w:r>
            <w:proofErr w:type="spellEnd"/>
            <w:r w:rsidRPr="00837764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837764">
              <w:rPr>
                <w:sz w:val="24"/>
                <w:szCs w:val="24"/>
              </w:rPr>
              <w:t>Корочанского</w:t>
            </w:r>
            <w:proofErr w:type="spellEnd"/>
            <w:r w:rsidRPr="00837764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837764">
              <w:rPr>
                <w:sz w:val="24"/>
                <w:szCs w:val="24"/>
              </w:rPr>
              <w:t>Погореловского</w:t>
            </w:r>
            <w:proofErr w:type="spellEnd"/>
            <w:r w:rsidRPr="00837764">
              <w:rPr>
                <w:sz w:val="24"/>
                <w:szCs w:val="24"/>
              </w:rPr>
              <w:t xml:space="preserve">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402324" w:rsidRDefault="008D6619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12902,09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402324" w:rsidRDefault="008D6619" w:rsidP="0074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11940,2</w:t>
            </w:r>
            <w:r w:rsidR="0074071C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402324" w:rsidRDefault="00700182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E6EDF" w:rsidRDefault="00700182" w:rsidP="00700182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E6EDF" w:rsidRDefault="00700182" w:rsidP="00700182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E6EDF" w:rsidRDefault="00700182" w:rsidP="00700182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0130100000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pStyle w:val="a7"/>
            </w:pPr>
            <w:r w:rsidRPr="00837764">
              <w:t xml:space="preserve">Основное мероприятие «Обслуживание территории, </w:t>
            </w:r>
            <w:proofErr w:type="gramStart"/>
            <w:r w:rsidRPr="00837764">
              <w:t>занимаемых</w:t>
            </w:r>
            <w:proofErr w:type="gramEnd"/>
            <w:r w:rsidRPr="00837764">
              <w:t xml:space="preserve"> зелеными насаждениями, газонами» подпрограммы «Благоустройство территории </w:t>
            </w:r>
            <w:proofErr w:type="spellStart"/>
            <w:r w:rsidRPr="00837764">
              <w:t>Погореловского</w:t>
            </w:r>
            <w:proofErr w:type="spellEnd"/>
            <w:r w:rsidRPr="00837764">
              <w:t xml:space="preserve"> сельского поселения муниципальной программы «Социально-экономическое развитие поселения»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E747C8" w:rsidRDefault="008D6619" w:rsidP="007001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6247,98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8D6619" w:rsidP="0074071C">
            <w:pPr>
              <w:rPr>
                <w:sz w:val="24"/>
                <w:szCs w:val="24"/>
              </w:rPr>
            </w:pPr>
            <w:r w:rsidRPr="008D6619">
              <w:rPr>
                <w:b/>
                <w:sz w:val="24"/>
                <w:szCs w:val="24"/>
              </w:rPr>
              <w:t>5872</w:t>
            </w:r>
            <w:r>
              <w:rPr>
                <w:b/>
                <w:sz w:val="24"/>
                <w:szCs w:val="24"/>
              </w:rPr>
              <w:t>,</w:t>
            </w:r>
            <w:r w:rsidR="0074071C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Озеленение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D6619" w:rsidRDefault="005A709C" w:rsidP="00700182">
            <w:pPr>
              <w:rPr>
                <w:b/>
                <w:sz w:val="24"/>
                <w:szCs w:val="24"/>
              </w:rPr>
            </w:pPr>
            <w:r w:rsidRPr="008D6619">
              <w:rPr>
                <w:b/>
                <w:sz w:val="24"/>
                <w:szCs w:val="24"/>
              </w:rPr>
              <w:t>6247,98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D6619" w:rsidRDefault="005A709C" w:rsidP="0074071C">
            <w:pPr>
              <w:rPr>
                <w:b/>
                <w:sz w:val="24"/>
                <w:szCs w:val="24"/>
              </w:rPr>
            </w:pPr>
            <w:r w:rsidRPr="008D6619">
              <w:rPr>
                <w:b/>
                <w:sz w:val="24"/>
                <w:szCs w:val="24"/>
              </w:rPr>
              <w:t>5872</w:t>
            </w:r>
            <w:r w:rsidR="008D6619">
              <w:rPr>
                <w:b/>
                <w:sz w:val="24"/>
                <w:szCs w:val="24"/>
              </w:rPr>
              <w:t>,</w:t>
            </w:r>
            <w:r w:rsidR="0074071C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253527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94,00</w:t>
            </w:r>
          </w:p>
        </w:tc>
      </w:tr>
      <w:tr w:rsidR="0026002A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A" w:rsidRPr="00837764" w:rsidRDefault="0026002A" w:rsidP="0026002A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A" w:rsidRPr="00837764" w:rsidRDefault="0026002A" w:rsidP="0026002A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A" w:rsidRPr="00837764" w:rsidRDefault="0026002A" w:rsidP="0026002A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A" w:rsidRPr="00837764" w:rsidRDefault="0026002A" w:rsidP="0026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A" w:rsidRPr="00837764" w:rsidRDefault="0026002A" w:rsidP="0026002A">
            <w:pPr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A" w:rsidRPr="000F4887" w:rsidRDefault="000F4887" w:rsidP="0026002A">
            <w:pPr>
              <w:rPr>
                <w:b/>
                <w:sz w:val="24"/>
                <w:szCs w:val="24"/>
              </w:rPr>
            </w:pPr>
            <w:r w:rsidRPr="000F4887">
              <w:rPr>
                <w:b/>
                <w:sz w:val="24"/>
                <w:szCs w:val="24"/>
              </w:rPr>
              <w:t>355,80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2A" w:rsidRPr="000F4887" w:rsidRDefault="000F4887" w:rsidP="0074071C">
            <w:pPr>
              <w:rPr>
                <w:b/>
                <w:sz w:val="24"/>
                <w:szCs w:val="24"/>
              </w:rPr>
            </w:pPr>
            <w:r w:rsidRPr="000F4887">
              <w:rPr>
                <w:b/>
                <w:sz w:val="24"/>
                <w:szCs w:val="24"/>
              </w:rPr>
              <w:t>334,3</w:t>
            </w:r>
            <w:r w:rsidR="007407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2A" w:rsidRPr="00837764" w:rsidRDefault="0026002A" w:rsidP="0026002A">
            <w:pPr>
              <w:rPr>
                <w:sz w:val="24"/>
                <w:szCs w:val="24"/>
              </w:rPr>
            </w:pPr>
          </w:p>
        </w:tc>
      </w:tr>
      <w:tr w:rsidR="0026002A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A" w:rsidRPr="00837764" w:rsidRDefault="0026002A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A" w:rsidRPr="00837764" w:rsidRDefault="0026002A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A" w:rsidRPr="00837764" w:rsidRDefault="0026002A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A" w:rsidRPr="00837764" w:rsidRDefault="0026002A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A" w:rsidRPr="00837764" w:rsidRDefault="0026002A" w:rsidP="00700182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A" w:rsidRDefault="0026002A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277,34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2A" w:rsidRPr="0026002A" w:rsidRDefault="0026002A" w:rsidP="0074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256,7</w:t>
            </w:r>
            <w:r w:rsidR="0074071C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2A" w:rsidRPr="00837764" w:rsidRDefault="0026002A" w:rsidP="00700182">
            <w:pPr>
              <w:rPr>
                <w:sz w:val="24"/>
                <w:szCs w:val="24"/>
              </w:rPr>
            </w:pPr>
          </w:p>
        </w:tc>
      </w:tr>
      <w:tr w:rsidR="0026002A" w:rsidRPr="00837764" w:rsidTr="00613107">
        <w:trPr>
          <w:trHeight w:val="13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A" w:rsidRPr="00837764" w:rsidRDefault="0026002A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A" w:rsidRPr="00837764" w:rsidRDefault="0026002A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A" w:rsidRPr="00837764" w:rsidRDefault="0026002A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A" w:rsidRPr="00837764" w:rsidRDefault="0026002A" w:rsidP="0070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A" w:rsidRPr="00837764" w:rsidRDefault="0026002A" w:rsidP="002600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26002A" w:rsidRPr="00837764" w:rsidRDefault="0026002A" w:rsidP="00700182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A" w:rsidRDefault="0026002A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78,46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2A" w:rsidRPr="0026002A" w:rsidRDefault="0026002A" w:rsidP="00700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2A" w:rsidRPr="00837764" w:rsidRDefault="0026002A" w:rsidP="00700182">
            <w:pPr>
              <w:rPr>
                <w:sz w:val="24"/>
                <w:szCs w:val="24"/>
              </w:rPr>
            </w:pPr>
          </w:p>
        </w:tc>
      </w:tr>
      <w:tr w:rsidR="00700182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Закупка товаров, работ и усл</w:t>
            </w:r>
            <w:r>
              <w:rPr>
                <w:sz w:val="24"/>
                <w:szCs w:val="24"/>
              </w:rPr>
              <w:t xml:space="preserve">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82" w:rsidRPr="005A709C" w:rsidRDefault="000F4887" w:rsidP="00700182">
            <w:pPr>
              <w:rPr>
                <w:b/>
                <w:sz w:val="24"/>
                <w:szCs w:val="24"/>
              </w:rPr>
            </w:pPr>
            <w:r w:rsidRPr="005A709C">
              <w:rPr>
                <w:b/>
                <w:sz w:val="24"/>
                <w:szCs w:val="24"/>
              </w:rPr>
              <w:t>5892,18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5A709C" w:rsidRDefault="000F4887" w:rsidP="00700182">
            <w:pPr>
              <w:rPr>
                <w:b/>
                <w:sz w:val="24"/>
                <w:szCs w:val="24"/>
              </w:rPr>
            </w:pPr>
            <w:r w:rsidRPr="005A709C">
              <w:rPr>
                <w:b/>
                <w:sz w:val="24"/>
                <w:szCs w:val="24"/>
              </w:rPr>
              <w:t>5538,40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82" w:rsidRPr="00837764" w:rsidRDefault="00700182" w:rsidP="00700182">
            <w:pPr>
              <w:rPr>
                <w:sz w:val="24"/>
                <w:szCs w:val="24"/>
              </w:rPr>
            </w:pPr>
          </w:p>
        </w:tc>
      </w:tr>
      <w:tr w:rsidR="000F4887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87" w:rsidRPr="00837764" w:rsidRDefault="000F4887" w:rsidP="000F488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87" w:rsidRPr="00837764" w:rsidRDefault="000F4887" w:rsidP="000F488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87" w:rsidRPr="00837764" w:rsidRDefault="000F4887" w:rsidP="000F488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87" w:rsidRPr="00837764" w:rsidRDefault="000F4887" w:rsidP="000F488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87" w:rsidRPr="00837764" w:rsidRDefault="000F4887" w:rsidP="000F4887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87" w:rsidRPr="00032F01" w:rsidRDefault="000F4887" w:rsidP="000F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5892,18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87" w:rsidRPr="00837764" w:rsidRDefault="000F4887" w:rsidP="000F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5538,40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87" w:rsidRPr="00837764" w:rsidRDefault="000F4887" w:rsidP="000F4887">
            <w:pPr>
              <w:rPr>
                <w:sz w:val="24"/>
                <w:szCs w:val="24"/>
              </w:rPr>
            </w:pPr>
          </w:p>
        </w:tc>
      </w:tr>
      <w:tr w:rsidR="000F4887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87" w:rsidRPr="00837764" w:rsidRDefault="000F4887" w:rsidP="000F488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87" w:rsidRPr="00837764" w:rsidRDefault="000F4887" w:rsidP="000F488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87" w:rsidRPr="00837764" w:rsidRDefault="000F4887" w:rsidP="000F488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87" w:rsidRPr="00837764" w:rsidRDefault="000F4887" w:rsidP="000F488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87" w:rsidRPr="00837764" w:rsidRDefault="000F4887" w:rsidP="000F4887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87" w:rsidRPr="00032F01" w:rsidRDefault="000F4887" w:rsidP="000F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5892,18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87" w:rsidRPr="00837764" w:rsidRDefault="000F4887" w:rsidP="000F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5538,40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87" w:rsidRPr="00837764" w:rsidRDefault="000F4887" w:rsidP="000F4887">
            <w:pPr>
              <w:rPr>
                <w:sz w:val="24"/>
                <w:szCs w:val="24"/>
              </w:rPr>
            </w:pP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C879D6" w:rsidRDefault="008D6619" w:rsidP="008D6619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C879D6" w:rsidRDefault="008D6619" w:rsidP="008D6619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C879D6" w:rsidRDefault="008D6619" w:rsidP="008D6619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C879D6" w:rsidRDefault="008D6619" w:rsidP="008D6619">
            <w:pPr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 xml:space="preserve">Прочие мероприятия по благоустройству  поселений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D6619" w:rsidRDefault="008D6619" w:rsidP="008D6619">
            <w:pPr>
              <w:rPr>
                <w:b/>
                <w:sz w:val="24"/>
                <w:szCs w:val="24"/>
              </w:rPr>
            </w:pPr>
            <w:r w:rsidRPr="008D6619">
              <w:rPr>
                <w:b/>
                <w:sz w:val="24"/>
                <w:szCs w:val="24"/>
              </w:rPr>
              <w:t>5737,11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8D6619" w:rsidRDefault="008D6619" w:rsidP="0074071C">
            <w:pPr>
              <w:rPr>
                <w:b/>
                <w:sz w:val="24"/>
                <w:szCs w:val="24"/>
              </w:rPr>
            </w:pPr>
            <w:r w:rsidRPr="008D6619">
              <w:rPr>
                <w:b/>
                <w:sz w:val="24"/>
                <w:szCs w:val="24"/>
              </w:rPr>
              <w:t>5105,5</w:t>
            </w:r>
            <w:r w:rsidR="0074071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837764" w:rsidRDefault="00253527" w:rsidP="008D6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89,00</w:t>
            </w:r>
          </w:p>
        </w:tc>
      </w:tr>
      <w:tr w:rsidR="008D6619" w:rsidRPr="001B119C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C879D6" w:rsidRDefault="008D6619" w:rsidP="008D6619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C879D6" w:rsidRDefault="008D6619" w:rsidP="008D6619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C879D6" w:rsidRDefault="008D6619" w:rsidP="008D6619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C879D6" w:rsidRDefault="008D6619" w:rsidP="008D6619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C879D6" w:rsidRDefault="008D6619" w:rsidP="008D6619">
            <w:pPr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D6619" w:rsidRDefault="008D6619" w:rsidP="008D6619">
            <w:pPr>
              <w:rPr>
                <w:b/>
                <w:sz w:val="24"/>
                <w:szCs w:val="24"/>
              </w:rPr>
            </w:pPr>
            <w:r w:rsidRPr="008D6619">
              <w:rPr>
                <w:b/>
                <w:sz w:val="24"/>
                <w:szCs w:val="24"/>
              </w:rPr>
              <w:t>2757,54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8D6619" w:rsidRDefault="008D6619" w:rsidP="008D6619">
            <w:pPr>
              <w:jc w:val="center"/>
              <w:rPr>
                <w:b/>
                <w:sz w:val="24"/>
                <w:szCs w:val="24"/>
              </w:rPr>
            </w:pPr>
            <w:r w:rsidRPr="008D6619">
              <w:rPr>
                <w:b/>
                <w:sz w:val="24"/>
                <w:szCs w:val="24"/>
              </w:rPr>
              <w:t>2225,62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C879D6" w:rsidRDefault="008D6619" w:rsidP="008D6619">
            <w:pPr>
              <w:jc w:val="center"/>
              <w:rPr>
                <w:sz w:val="24"/>
                <w:szCs w:val="24"/>
              </w:rPr>
            </w:pP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казенных учреждений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032F01" w:rsidRDefault="008D6619" w:rsidP="008D6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2090,84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CB356B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1619,32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CB356B" w:rsidRDefault="008D6619" w:rsidP="008D6619">
            <w:pPr>
              <w:jc w:val="center"/>
              <w:rPr>
                <w:sz w:val="24"/>
                <w:szCs w:val="24"/>
              </w:rPr>
            </w:pP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4A4BA7" w:rsidRDefault="008D6619" w:rsidP="008D6619">
            <w:pPr>
              <w:jc w:val="center"/>
              <w:rPr>
                <w:sz w:val="24"/>
                <w:szCs w:val="24"/>
              </w:rPr>
            </w:pPr>
            <w:r w:rsidRPr="004A4BA7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8D6619" w:rsidRPr="00837764" w:rsidRDefault="008D6619" w:rsidP="008D66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0F4887" w:rsidRDefault="008D6619" w:rsidP="008D6619">
            <w:pPr>
              <w:rPr>
                <w:sz w:val="24"/>
                <w:szCs w:val="24"/>
              </w:rPr>
            </w:pPr>
            <w:r w:rsidRPr="000F4887">
              <w:rPr>
                <w:sz w:val="24"/>
                <w:szCs w:val="24"/>
              </w:rPr>
              <w:t>666,70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CB356B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CB356B" w:rsidRDefault="008D6619" w:rsidP="008D6619">
            <w:pPr>
              <w:jc w:val="center"/>
              <w:rPr>
                <w:sz w:val="24"/>
                <w:szCs w:val="24"/>
              </w:rPr>
            </w:pP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sz w:val="24"/>
                <w:szCs w:val="24"/>
              </w:rPr>
              <w:t xml:space="preserve">муниципальных нужд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A709C" w:rsidRDefault="008D6619" w:rsidP="008D6619">
            <w:pPr>
              <w:jc w:val="center"/>
              <w:rPr>
                <w:b/>
                <w:sz w:val="24"/>
                <w:szCs w:val="24"/>
              </w:rPr>
            </w:pPr>
            <w:r w:rsidRPr="005A709C">
              <w:rPr>
                <w:b/>
                <w:sz w:val="24"/>
                <w:szCs w:val="24"/>
              </w:rPr>
              <w:t>2934,57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5A709C" w:rsidRDefault="008D6619" w:rsidP="0074071C">
            <w:pPr>
              <w:jc w:val="center"/>
              <w:rPr>
                <w:b/>
                <w:sz w:val="24"/>
                <w:szCs w:val="24"/>
              </w:rPr>
            </w:pPr>
            <w:r w:rsidRPr="005A709C">
              <w:rPr>
                <w:b/>
                <w:sz w:val="24"/>
                <w:szCs w:val="24"/>
              </w:rPr>
              <w:t>2838,1</w:t>
            </w:r>
            <w:r w:rsidR="0074071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5A709C" w:rsidRDefault="008D6619" w:rsidP="008D66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CB356B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2934,57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CB356B" w:rsidRDefault="008D6619" w:rsidP="00740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2838,</w:t>
            </w:r>
            <w:r w:rsidR="0074071C"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CB356B" w:rsidRDefault="008D6619" w:rsidP="008D6619">
            <w:pPr>
              <w:jc w:val="center"/>
              <w:rPr>
                <w:sz w:val="24"/>
                <w:szCs w:val="24"/>
              </w:rPr>
            </w:pP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для обеспечения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837764">
              <w:rPr>
                <w:sz w:val="24"/>
                <w:szCs w:val="24"/>
              </w:rPr>
              <w:t>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CB356B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2934,57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CB356B" w:rsidRDefault="008D6619" w:rsidP="00740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2838,1</w:t>
            </w:r>
            <w:r w:rsidR="0074071C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CB356B" w:rsidRDefault="008D6619" w:rsidP="008D6619">
            <w:pPr>
              <w:jc w:val="center"/>
              <w:rPr>
                <w:sz w:val="24"/>
                <w:szCs w:val="24"/>
              </w:rPr>
            </w:pP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032F01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Default="008D6619" w:rsidP="008D6619">
            <w:pPr>
              <w:jc w:val="center"/>
              <w:rPr>
                <w:sz w:val="24"/>
                <w:szCs w:val="24"/>
              </w:rPr>
            </w:pP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032F01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CB356B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CB356B" w:rsidRDefault="008D6619" w:rsidP="008D6619">
            <w:pPr>
              <w:jc w:val="center"/>
              <w:rPr>
                <w:sz w:val="24"/>
                <w:szCs w:val="24"/>
              </w:rPr>
            </w:pP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032F01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CB356B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CB356B" w:rsidRDefault="008D6619" w:rsidP="008D6619">
            <w:pPr>
              <w:jc w:val="center"/>
              <w:rPr>
                <w:sz w:val="24"/>
                <w:szCs w:val="24"/>
              </w:rPr>
            </w:pP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837764">
              <w:rPr>
                <w:sz w:val="24"/>
                <w:szCs w:val="24"/>
              </w:rPr>
              <w:t>Погореловского</w:t>
            </w:r>
            <w:proofErr w:type="spellEnd"/>
            <w:r w:rsidRPr="00837764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A25AE6" w:rsidRDefault="008D6619" w:rsidP="008D6619">
            <w:pPr>
              <w:rPr>
                <w:b/>
                <w:sz w:val="24"/>
                <w:szCs w:val="24"/>
              </w:rPr>
            </w:pPr>
            <w:r w:rsidRPr="00A25AE6">
              <w:rPr>
                <w:b/>
                <w:sz w:val="24"/>
                <w:szCs w:val="24"/>
              </w:rPr>
              <w:t>962,00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5A709C" w:rsidRDefault="008D6619" w:rsidP="008D6619">
            <w:pPr>
              <w:rPr>
                <w:b/>
                <w:sz w:val="24"/>
                <w:szCs w:val="24"/>
              </w:rPr>
            </w:pPr>
            <w:r w:rsidRPr="005A709C">
              <w:rPr>
                <w:b/>
                <w:sz w:val="24"/>
                <w:szCs w:val="24"/>
              </w:rPr>
              <w:t>962,00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837764" w:rsidRDefault="008D6619" w:rsidP="008D6619">
            <w:pPr>
              <w:rPr>
                <w:sz w:val="24"/>
                <w:szCs w:val="24"/>
              </w:rPr>
            </w:pP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500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261A68" w:rsidRDefault="008D6619" w:rsidP="008D6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837764" w:rsidRDefault="008D6619" w:rsidP="008D6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837764" w:rsidRDefault="008D6619" w:rsidP="008D6619">
            <w:pPr>
              <w:rPr>
                <w:sz w:val="24"/>
                <w:szCs w:val="24"/>
              </w:rPr>
            </w:pP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540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Иные межбюджетные трансферты</w:t>
            </w:r>
          </w:p>
          <w:p w:rsidR="008D6619" w:rsidRPr="00837764" w:rsidRDefault="008D6619" w:rsidP="008D66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837764" w:rsidRDefault="008D6619" w:rsidP="008D6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837764" w:rsidRDefault="008D6619" w:rsidP="008D6619">
            <w:pPr>
              <w:rPr>
                <w:sz w:val="24"/>
                <w:szCs w:val="24"/>
              </w:rPr>
            </w:pP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CC71B1" w:rsidRDefault="008D6619" w:rsidP="008D6619">
            <w:pPr>
              <w:rPr>
                <w:color w:val="000000"/>
                <w:sz w:val="24"/>
                <w:szCs w:val="24"/>
              </w:rPr>
            </w:pPr>
            <w:r w:rsidRPr="002A1C70">
              <w:rPr>
                <w:color w:val="FF0000"/>
                <w:sz w:val="24"/>
                <w:szCs w:val="24"/>
              </w:rPr>
              <w:t xml:space="preserve"> </w:t>
            </w:r>
            <w:r w:rsidRPr="00CC71B1">
              <w:rPr>
                <w:b/>
                <w:color w:val="000000"/>
                <w:sz w:val="24"/>
                <w:szCs w:val="24"/>
              </w:rPr>
              <w:t>Муниципальная  программа</w:t>
            </w:r>
            <w:r w:rsidRPr="00CC71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B1">
              <w:rPr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CC71B1">
              <w:rPr>
                <w:color w:val="000000"/>
                <w:sz w:val="24"/>
                <w:szCs w:val="24"/>
              </w:rPr>
              <w:t xml:space="preserve"> сельского поселения «Использование и охрана земель </w:t>
            </w:r>
            <w:proofErr w:type="spellStart"/>
            <w:r w:rsidRPr="00CC71B1">
              <w:rPr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CC71B1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A709C" w:rsidRDefault="008D6619" w:rsidP="008D6619">
            <w:pPr>
              <w:rPr>
                <w:b/>
                <w:sz w:val="24"/>
                <w:szCs w:val="24"/>
              </w:rPr>
            </w:pPr>
            <w:r w:rsidRPr="005A709C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A67A27" w:rsidRDefault="008D6619" w:rsidP="008D6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A67A27" w:rsidRDefault="00253527" w:rsidP="008D6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53,00</w:t>
            </w: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0210229990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0210329990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3131EA" w:rsidRDefault="008D6619" w:rsidP="008D6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0210429990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0210529990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0210629990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</w:p>
        </w:tc>
      </w:tr>
      <w:tr w:rsidR="00F91CC7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7" w:rsidRPr="00837764" w:rsidRDefault="00F91CC7" w:rsidP="00F91CC7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7" w:rsidRPr="00837764" w:rsidRDefault="00F91CC7" w:rsidP="00F91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7" w:rsidRPr="00837764" w:rsidRDefault="00F91CC7" w:rsidP="00F91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7" w:rsidRPr="00837764" w:rsidRDefault="00F91CC7" w:rsidP="00F91C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7" w:rsidRPr="00837764" w:rsidRDefault="00F91CC7" w:rsidP="00F91CC7">
            <w:pPr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7" w:rsidRPr="009B4932" w:rsidRDefault="00F91CC7" w:rsidP="00F91C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C7" w:rsidRPr="00837764" w:rsidRDefault="00F91CC7" w:rsidP="00F91C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316,44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C7" w:rsidRPr="00837764" w:rsidRDefault="00F91CC7" w:rsidP="00F91C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95,00</w:t>
            </w: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9B4932" w:rsidRDefault="00F91CC7" w:rsidP="008D6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219,4</w:t>
            </w:r>
            <w:r w:rsidR="00584D0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837764" w:rsidRDefault="00F91CC7" w:rsidP="008D6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202,8</w:t>
            </w:r>
            <w:r w:rsidR="00584D0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837764" w:rsidRDefault="008D6619" w:rsidP="008D66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6619" w:rsidRPr="00837764" w:rsidTr="00613107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500615" w:rsidRDefault="008D6619" w:rsidP="008D6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204,40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187,84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60194F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Default="008D6619" w:rsidP="008D6619">
            <w:pPr>
              <w:jc w:val="center"/>
              <w:rPr>
                <w:sz w:val="24"/>
                <w:szCs w:val="24"/>
              </w:rPr>
            </w:pP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5A709C" w:rsidRDefault="008D6619" w:rsidP="008D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</w:t>
            </w:r>
            <w:r w:rsidR="00584D06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Default="008D6619" w:rsidP="008D6619">
            <w:pPr>
              <w:jc w:val="center"/>
              <w:rPr>
                <w:sz w:val="24"/>
                <w:szCs w:val="24"/>
              </w:rPr>
            </w:pPr>
          </w:p>
        </w:tc>
      </w:tr>
      <w:tr w:rsidR="008D6619" w:rsidRPr="00837764" w:rsidTr="008453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8D661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19" w:rsidRPr="00837764" w:rsidRDefault="008D6619" w:rsidP="005A2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21299,2</w:t>
            </w:r>
            <w:r w:rsidR="005A2C0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837764" w:rsidRDefault="008D6619" w:rsidP="007407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19872,5</w:t>
            </w:r>
            <w:r w:rsidR="007407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619" w:rsidRPr="00837764" w:rsidRDefault="0072239F" w:rsidP="008D6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93,30</w:t>
            </w:r>
          </w:p>
        </w:tc>
      </w:tr>
    </w:tbl>
    <w:p w:rsidR="00E155B6" w:rsidRPr="00837764" w:rsidRDefault="00E155B6" w:rsidP="00E155B6">
      <w:pPr>
        <w:rPr>
          <w:sz w:val="24"/>
          <w:szCs w:val="24"/>
        </w:rPr>
      </w:pPr>
    </w:p>
    <w:p w:rsidR="00E155B6" w:rsidRPr="00837764" w:rsidRDefault="00E155B6" w:rsidP="00E155B6">
      <w:pPr>
        <w:tabs>
          <w:tab w:val="left" w:pos="67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155B6" w:rsidRPr="00E155B6" w:rsidRDefault="00E155B6" w:rsidP="00E155B6">
      <w:pPr>
        <w:pStyle w:val="21"/>
        <w:ind w:left="4248" w:firstLine="0"/>
        <w:rPr>
          <w:lang w:eastAsia="ru-RU"/>
        </w:rPr>
      </w:pPr>
      <w:r w:rsidRPr="00837764">
        <w:t xml:space="preserve">  </w:t>
      </w:r>
      <w:r w:rsidRPr="00837764">
        <w:tab/>
      </w:r>
      <w:r w:rsidRPr="00837764">
        <w:tab/>
      </w:r>
      <w:r w:rsidRPr="00837764">
        <w:tab/>
        <w:t xml:space="preserve">      </w:t>
      </w:r>
      <w:r w:rsidRPr="00837764">
        <w:rPr>
          <w:lang w:eastAsia="ru-RU"/>
        </w:rPr>
        <w:t xml:space="preserve">  </w:t>
      </w:r>
    </w:p>
    <w:p w:rsidR="00E155B6" w:rsidRPr="00837764" w:rsidRDefault="00E155B6" w:rsidP="00E155B6">
      <w:pPr>
        <w:rPr>
          <w:sz w:val="24"/>
          <w:szCs w:val="24"/>
        </w:rPr>
      </w:pPr>
    </w:p>
    <w:p w:rsidR="00E155B6" w:rsidRPr="00837764" w:rsidRDefault="00E155B6" w:rsidP="00E155B6">
      <w:pPr>
        <w:tabs>
          <w:tab w:val="left" w:pos="67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45327" w:rsidRDefault="00E155B6" w:rsidP="00E155B6">
      <w:r w:rsidRPr="00837764">
        <w:t xml:space="preserve">  </w:t>
      </w:r>
      <w:r w:rsidRPr="00837764">
        <w:tab/>
      </w:r>
      <w:r w:rsidRPr="00837764">
        <w:tab/>
      </w:r>
      <w:r w:rsidRPr="00837764">
        <w:tab/>
      </w:r>
      <w:r>
        <w:t xml:space="preserve">                                                                                                                        </w:t>
      </w:r>
    </w:p>
    <w:p w:rsidR="00845327" w:rsidRDefault="00845327" w:rsidP="00E155B6"/>
    <w:p w:rsidR="00982D07" w:rsidRDefault="00982D07" w:rsidP="00E155B6"/>
    <w:p w:rsidR="001A5D93" w:rsidRDefault="00845327" w:rsidP="00E155B6">
      <w:r>
        <w:t xml:space="preserve">                                                              </w:t>
      </w:r>
      <w:r w:rsidR="005627A4">
        <w:t xml:space="preserve">                       </w:t>
      </w:r>
      <w:r w:rsidR="005956BC">
        <w:t xml:space="preserve">    </w:t>
      </w:r>
    </w:p>
    <w:p w:rsidR="001A5D93" w:rsidRDefault="001A5D93" w:rsidP="00E155B6"/>
    <w:p w:rsidR="001A5D93" w:rsidRDefault="001A5D93" w:rsidP="00E155B6"/>
    <w:p w:rsidR="001A5D93" w:rsidRDefault="001A5D93" w:rsidP="00E155B6"/>
    <w:p w:rsidR="001A5D93" w:rsidRDefault="001A5D93" w:rsidP="00E155B6"/>
    <w:p w:rsidR="001A5D93" w:rsidRDefault="001A5D93" w:rsidP="00E155B6"/>
    <w:p w:rsidR="00FC0CD0" w:rsidRDefault="005956BC" w:rsidP="00E155B6">
      <w:r>
        <w:t xml:space="preserve">  </w:t>
      </w:r>
    </w:p>
    <w:p w:rsidR="009B28CD" w:rsidRDefault="009B28CD" w:rsidP="00E155B6"/>
    <w:p w:rsidR="0072239F" w:rsidRDefault="009B28CD" w:rsidP="00E155B6">
      <w:r>
        <w:t xml:space="preserve">                                                                                                              </w:t>
      </w:r>
    </w:p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A74221" w:rsidRDefault="00A74221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72239F" w:rsidRDefault="0072239F" w:rsidP="00E155B6"/>
    <w:p w:rsidR="00E155B6" w:rsidRPr="00686839" w:rsidRDefault="0072239F" w:rsidP="00A74221">
      <w:pPr>
        <w:jc w:val="right"/>
      </w:pPr>
      <w:r>
        <w:t xml:space="preserve">                                                                                                      </w:t>
      </w:r>
      <w:r w:rsidR="009B28CD">
        <w:t xml:space="preserve">  </w:t>
      </w:r>
      <w:r w:rsidR="008E6EDF">
        <w:t xml:space="preserve"> </w:t>
      </w:r>
      <w:r w:rsidR="00E155B6" w:rsidRPr="00686839">
        <w:rPr>
          <w:sz w:val="28"/>
          <w:szCs w:val="28"/>
        </w:rPr>
        <w:t xml:space="preserve">Приложение № </w:t>
      </w:r>
      <w:r w:rsidR="006134BD">
        <w:rPr>
          <w:sz w:val="28"/>
          <w:szCs w:val="28"/>
        </w:rPr>
        <w:t>5</w:t>
      </w:r>
    </w:p>
    <w:p w:rsidR="00E155B6" w:rsidRPr="00DE5FA3" w:rsidRDefault="00E155B6" w:rsidP="00A74221">
      <w:pPr>
        <w:pStyle w:val="21"/>
        <w:ind w:left="2820"/>
        <w:jc w:val="right"/>
        <w:rPr>
          <w:sz w:val="28"/>
          <w:szCs w:val="28"/>
        </w:rPr>
      </w:pPr>
      <w:r w:rsidRPr="00DE5F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DE5FA3">
        <w:rPr>
          <w:sz w:val="28"/>
          <w:szCs w:val="28"/>
        </w:rPr>
        <w:t xml:space="preserve">к  </w:t>
      </w:r>
      <w:r w:rsidR="00F1555B">
        <w:rPr>
          <w:sz w:val="28"/>
          <w:szCs w:val="28"/>
        </w:rPr>
        <w:t>Р</w:t>
      </w:r>
      <w:r w:rsidRPr="00DE5FA3">
        <w:rPr>
          <w:sz w:val="28"/>
          <w:szCs w:val="28"/>
        </w:rPr>
        <w:t xml:space="preserve">ешению  земского  собрания </w:t>
      </w:r>
    </w:p>
    <w:p w:rsidR="00E155B6" w:rsidRPr="00DE5FA3" w:rsidRDefault="00E155B6" w:rsidP="00A74221">
      <w:pPr>
        <w:jc w:val="right"/>
        <w:rPr>
          <w:sz w:val="28"/>
          <w:szCs w:val="28"/>
        </w:rPr>
      </w:pPr>
      <w:r w:rsidRPr="00DE5FA3">
        <w:rPr>
          <w:sz w:val="28"/>
          <w:szCs w:val="28"/>
        </w:rPr>
        <w:t xml:space="preserve">                                                                 </w:t>
      </w:r>
      <w:proofErr w:type="spellStart"/>
      <w:r w:rsidRPr="00DE5FA3">
        <w:rPr>
          <w:sz w:val="28"/>
          <w:szCs w:val="28"/>
        </w:rPr>
        <w:t>Погореловского</w:t>
      </w:r>
      <w:proofErr w:type="spellEnd"/>
      <w:r w:rsidRPr="00DE5FA3">
        <w:rPr>
          <w:sz w:val="28"/>
          <w:szCs w:val="28"/>
        </w:rPr>
        <w:t xml:space="preserve"> сельского поселения</w:t>
      </w:r>
    </w:p>
    <w:p w:rsidR="00CF76CD" w:rsidRPr="008A382B" w:rsidRDefault="00E155B6" w:rsidP="00A74221">
      <w:pPr>
        <w:ind w:left="2832" w:firstLine="708"/>
        <w:jc w:val="right"/>
        <w:rPr>
          <w:sz w:val="28"/>
          <w:szCs w:val="28"/>
        </w:rPr>
      </w:pPr>
      <w:r w:rsidRPr="00DE5FA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DE5F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CF76CD" w:rsidRPr="00CE6AD2">
        <w:rPr>
          <w:sz w:val="28"/>
          <w:szCs w:val="28"/>
        </w:rPr>
        <w:t xml:space="preserve">       </w:t>
      </w:r>
      <w:r w:rsidR="00CF76CD">
        <w:rPr>
          <w:sz w:val="28"/>
          <w:szCs w:val="28"/>
        </w:rPr>
        <w:t xml:space="preserve"> от «29» декабря  2022 </w:t>
      </w:r>
      <w:r w:rsidR="00CF76CD" w:rsidRPr="00DE5FA3">
        <w:rPr>
          <w:sz w:val="28"/>
          <w:szCs w:val="28"/>
        </w:rPr>
        <w:t>года №</w:t>
      </w:r>
      <w:r w:rsidR="00CF76CD" w:rsidRPr="00DE5FA3">
        <w:t xml:space="preserve"> </w:t>
      </w:r>
      <w:r w:rsidR="00CF76CD" w:rsidRPr="002E61F0">
        <w:rPr>
          <w:sz w:val="28"/>
          <w:szCs w:val="28"/>
        </w:rPr>
        <w:t>252</w:t>
      </w:r>
    </w:p>
    <w:p w:rsidR="00E155B6" w:rsidRPr="00D06143" w:rsidRDefault="00E155B6" w:rsidP="00E155B6">
      <w:pPr>
        <w:ind w:left="2832" w:firstLine="708"/>
        <w:jc w:val="center"/>
        <w:rPr>
          <w:b/>
          <w:sz w:val="28"/>
          <w:szCs w:val="28"/>
        </w:rPr>
      </w:pPr>
    </w:p>
    <w:p w:rsidR="00E155B6" w:rsidRPr="00C131BC" w:rsidRDefault="00E155B6" w:rsidP="00E155B6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В</w:t>
      </w:r>
      <w:r w:rsidRPr="00B13854">
        <w:rPr>
          <w:b/>
          <w:bCs/>
          <w:sz w:val="28"/>
          <w:szCs w:val="28"/>
        </w:rPr>
        <w:t>едомственн</w:t>
      </w:r>
      <w:r>
        <w:rPr>
          <w:b/>
          <w:bCs/>
          <w:sz w:val="28"/>
          <w:szCs w:val="28"/>
        </w:rPr>
        <w:t>ая</w:t>
      </w:r>
      <w:r w:rsidRPr="00B13854">
        <w:rPr>
          <w:b/>
          <w:bCs/>
          <w:sz w:val="28"/>
          <w:szCs w:val="28"/>
        </w:rPr>
        <w:t xml:space="preserve"> структур</w:t>
      </w:r>
      <w:r>
        <w:rPr>
          <w:b/>
          <w:bCs/>
          <w:sz w:val="28"/>
          <w:szCs w:val="28"/>
        </w:rPr>
        <w:t>а</w:t>
      </w:r>
      <w:r w:rsidRPr="00B13854">
        <w:rPr>
          <w:b/>
          <w:bCs/>
          <w:sz w:val="28"/>
          <w:szCs w:val="28"/>
        </w:rPr>
        <w:t xml:space="preserve"> ра</w:t>
      </w:r>
      <w:r>
        <w:rPr>
          <w:b/>
          <w:bCs/>
          <w:sz w:val="28"/>
          <w:szCs w:val="28"/>
        </w:rPr>
        <w:t>сходов</w:t>
      </w:r>
      <w:r w:rsidRPr="00F42588">
        <w:rPr>
          <w:b/>
          <w:bCs/>
          <w:sz w:val="28"/>
          <w:szCs w:val="28"/>
        </w:rPr>
        <w:t xml:space="preserve"> бюджета</w:t>
      </w:r>
      <w:r>
        <w:rPr>
          <w:b/>
          <w:bCs/>
          <w:sz w:val="28"/>
          <w:szCs w:val="28"/>
        </w:rPr>
        <w:t xml:space="preserve"> </w:t>
      </w:r>
      <w:r w:rsidR="001A5D93">
        <w:rPr>
          <w:b/>
          <w:bCs/>
          <w:sz w:val="28"/>
          <w:szCs w:val="28"/>
        </w:rPr>
        <w:t>за 202</w:t>
      </w:r>
      <w:r w:rsidR="00CF76CD">
        <w:rPr>
          <w:b/>
          <w:bCs/>
          <w:sz w:val="28"/>
          <w:szCs w:val="28"/>
        </w:rPr>
        <w:t>3</w:t>
      </w:r>
      <w:r w:rsidR="001A5D93">
        <w:rPr>
          <w:b/>
          <w:bCs/>
          <w:sz w:val="28"/>
          <w:szCs w:val="28"/>
        </w:rPr>
        <w:t xml:space="preserve"> год.</w:t>
      </w:r>
    </w:p>
    <w:p w:rsidR="00E155B6" w:rsidRDefault="00E155B6" w:rsidP="00E155B6">
      <w:pPr>
        <w:rPr>
          <w:sz w:val="28"/>
          <w:szCs w:val="28"/>
        </w:rPr>
      </w:pPr>
    </w:p>
    <w:p w:rsidR="00E155B6" w:rsidRDefault="00E155B6" w:rsidP="00E155B6">
      <w:pPr>
        <w:jc w:val="center"/>
      </w:pPr>
      <w:r>
        <w:rPr>
          <w:sz w:val="28"/>
          <w:szCs w:val="28"/>
        </w:rPr>
        <w:t xml:space="preserve">           </w:t>
      </w:r>
      <w:r w:rsidRPr="00614F4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Pr="00614F45">
        <w:rPr>
          <w:sz w:val="28"/>
          <w:szCs w:val="28"/>
        </w:rPr>
        <w:t>(тыс. руб</w:t>
      </w:r>
      <w:r>
        <w:rPr>
          <w:sz w:val="28"/>
          <w:szCs w:val="28"/>
        </w:rPr>
        <w:t>лей</w:t>
      </w:r>
      <w:r w:rsidRPr="00614F45">
        <w:rPr>
          <w:sz w:val="28"/>
          <w:szCs w:val="28"/>
        </w:rPr>
        <w:t>)</w:t>
      </w:r>
      <w:r w:rsidRPr="007E4B5C">
        <w:t xml:space="preserve">                                          </w:t>
      </w:r>
      <w:r>
        <w:t xml:space="preserve">                       </w:t>
      </w:r>
      <w:r w:rsidRPr="005D54A4">
        <w:t xml:space="preserve">            </w:t>
      </w:r>
      <w:r>
        <w:t xml:space="preserve"> </w:t>
      </w:r>
    </w:p>
    <w:tbl>
      <w:tblPr>
        <w:tblW w:w="10008" w:type="dxa"/>
        <w:tblLayout w:type="fixed"/>
        <w:tblLook w:val="01E0"/>
      </w:tblPr>
      <w:tblGrid>
        <w:gridCol w:w="2448"/>
        <w:gridCol w:w="720"/>
        <w:gridCol w:w="900"/>
        <w:gridCol w:w="720"/>
        <w:gridCol w:w="1440"/>
        <w:gridCol w:w="1260"/>
        <w:gridCol w:w="1260"/>
        <w:gridCol w:w="1260"/>
      </w:tblGrid>
      <w:tr w:rsidR="001A5D93" w:rsidTr="001A5D93">
        <w:trPr>
          <w:trHeight w:val="7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Гл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  <w:proofErr w:type="spellStart"/>
            <w:r w:rsidRPr="00E9449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  <w:proofErr w:type="gramStart"/>
            <w:r w:rsidRPr="00E9449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КЦСР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Сумма</w:t>
            </w:r>
          </w:p>
          <w:p w:rsidR="001A5D93" w:rsidRPr="00E94493" w:rsidRDefault="001A5D93" w:rsidP="00CF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CF76CD">
              <w:rPr>
                <w:sz w:val="24"/>
                <w:szCs w:val="24"/>
              </w:rPr>
              <w:t>3</w:t>
            </w:r>
            <w:r w:rsidRPr="00E94493">
              <w:rPr>
                <w:sz w:val="24"/>
                <w:szCs w:val="24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3" w:rsidRDefault="001A5D93" w:rsidP="001A5D93">
            <w:pPr>
              <w:jc w:val="center"/>
              <w:rPr>
                <w:sz w:val="24"/>
                <w:szCs w:val="24"/>
              </w:rPr>
            </w:pPr>
          </w:p>
          <w:p w:rsidR="001A5D93" w:rsidRDefault="001A5D93" w:rsidP="001A5D93">
            <w:pPr>
              <w:jc w:val="center"/>
            </w:pPr>
            <w:r>
              <w:rPr>
                <w:sz w:val="24"/>
                <w:szCs w:val="24"/>
              </w:rPr>
              <w:t>Исполнено за отчетный период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Default="001A5D93" w:rsidP="001A5D93">
            <w:pPr>
              <w:jc w:val="center"/>
              <w:rPr>
                <w:sz w:val="24"/>
                <w:szCs w:val="24"/>
              </w:rPr>
            </w:pPr>
            <w:r>
              <w:t>% исполнения</w:t>
            </w:r>
          </w:p>
        </w:tc>
      </w:tr>
      <w:tr w:rsidR="00E155B6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0170100190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2154,43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F91CC7" w:rsidP="00584D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1988,5</w:t>
            </w:r>
            <w:r w:rsidR="00584D06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F91CC7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94,00</w:t>
            </w:r>
          </w:p>
        </w:tc>
      </w:tr>
      <w:tr w:rsidR="00E155B6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94493">
              <w:rPr>
                <w:b/>
                <w:sz w:val="24"/>
                <w:szCs w:val="24"/>
              </w:rPr>
              <w:t>Погореловского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0170100310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F91CC7" w:rsidP="005A2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1142,8</w:t>
            </w:r>
            <w:r w:rsidR="005A2C09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F91CC7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1134,65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F91CC7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C179B7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B7" w:rsidRPr="00E94493" w:rsidRDefault="00C179B7" w:rsidP="00845327">
            <w:pPr>
              <w:jc w:val="center"/>
              <w:rPr>
                <w:b/>
                <w:sz w:val="24"/>
                <w:szCs w:val="24"/>
              </w:rPr>
            </w:pPr>
            <w:r w:rsidRPr="00E94493">
              <w:rPr>
                <w:b/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0170180190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F91CC7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F91CC7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C179B7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B7" w:rsidRPr="00E94493" w:rsidRDefault="00C179B7" w:rsidP="00845327">
            <w:pPr>
              <w:jc w:val="center"/>
              <w:rPr>
                <w:b/>
                <w:sz w:val="24"/>
                <w:szCs w:val="24"/>
              </w:rPr>
            </w:pPr>
            <w:r w:rsidRPr="00E94493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0170180190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F91CC7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F91CC7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F91CC7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7" w:rsidRPr="00E94493" w:rsidRDefault="00F91CC7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CC7" w:rsidRPr="000E517A" w:rsidRDefault="00F91CC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CC7" w:rsidRPr="000E517A" w:rsidRDefault="00F91CC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CC7" w:rsidRPr="000E517A" w:rsidRDefault="00F91CC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CC7" w:rsidRPr="000E517A" w:rsidRDefault="00F91CC7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0170170550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C7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C7" w:rsidRDefault="00F91CC7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C7" w:rsidRDefault="00F91CC7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E155B6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9990020560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845327">
            <w:pPr>
              <w:jc w:val="right"/>
              <w:rPr>
                <w:sz w:val="24"/>
                <w:szCs w:val="24"/>
              </w:rPr>
            </w:pPr>
          </w:p>
        </w:tc>
      </w:tr>
      <w:tr w:rsidR="00B245C0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0" w:rsidRPr="00E94493" w:rsidRDefault="00B245C0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C0" w:rsidRPr="000E517A" w:rsidRDefault="00B245C0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C0" w:rsidRPr="000E517A" w:rsidRDefault="00B245C0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C0" w:rsidRPr="000E517A" w:rsidRDefault="00B245C0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C0" w:rsidRPr="000E517A" w:rsidRDefault="00B245C0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C0" w:rsidRDefault="00F91CC7" w:rsidP="00F93A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C0" w:rsidRPr="000E517A" w:rsidRDefault="00F91CC7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509,85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C0" w:rsidRPr="000E517A" w:rsidRDefault="00F91CC7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96,00</w:t>
            </w:r>
          </w:p>
        </w:tc>
      </w:tr>
      <w:tr w:rsidR="00E155B6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9990051180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F91CC7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F91CC7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897F19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9" w:rsidRPr="00E94493" w:rsidRDefault="00897F19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19" w:rsidRPr="000E517A" w:rsidRDefault="00897F19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19" w:rsidRPr="000E517A" w:rsidRDefault="00897F19" w:rsidP="00C87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C879D6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19" w:rsidRPr="000E517A" w:rsidRDefault="00897F19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19" w:rsidRPr="000E517A" w:rsidRDefault="00897F19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0160220360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19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19" w:rsidRPr="000E517A" w:rsidRDefault="00F91CC7" w:rsidP="00E626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</w:t>
            </w:r>
            <w:r w:rsidR="00E6260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19" w:rsidRPr="000E517A" w:rsidRDefault="00F91CC7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</w:tr>
      <w:tr w:rsidR="00C205B3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B3" w:rsidRPr="00E94493" w:rsidRDefault="00C205B3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B3" w:rsidRDefault="00C205B3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B3" w:rsidRDefault="00C205B3" w:rsidP="00C87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B3" w:rsidRDefault="00C205B3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B3" w:rsidRDefault="00C205B3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0130273880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B3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B3" w:rsidRPr="000E517A" w:rsidRDefault="00F91CC7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B3" w:rsidRPr="000E517A" w:rsidRDefault="00F91CC7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E62609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09" w:rsidRPr="00E94493" w:rsidRDefault="00E62609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609" w:rsidRDefault="00E62609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609" w:rsidRDefault="00E62609" w:rsidP="00C87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609" w:rsidRDefault="00E62609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609" w:rsidRDefault="00E62609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0140160460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09" w:rsidRDefault="00E62609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09" w:rsidRDefault="00E62609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09" w:rsidRDefault="00E62609" w:rsidP="00845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E155B6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0409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0150183460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3316,60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F91CC7" w:rsidP="002F38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3316,60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5E" w:rsidRPr="000E517A" w:rsidRDefault="00F91CC7" w:rsidP="00B024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E155B6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0130164460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6247,98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B0245E" w:rsidRDefault="00F91CC7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5872,71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B0245E" w:rsidRDefault="00F91CC7" w:rsidP="00845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94,00</w:t>
            </w:r>
          </w:p>
        </w:tc>
      </w:tr>
      <w:tr w:rsidR="004053E9" w:rsidTr="00A536C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0130265460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4053E9" w:rsidRDefault="00F91CC7" w:rsidP="00E626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E6260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5105,53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89,00</w:t>
            </w:r>
          </w:p>
        </w:tc>
      </w:tr>
      <w:tr w:rsidR="004053E9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0130381340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4053E9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 xml:space="preserve">  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0210229990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62,00</w:t>
            </w:r>
          </w:p>
        </w:tc>
      </w:tr>
      <w:tr w:rsidR="004053E9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0210329990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4053E9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0210429990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jc w:val="right"/>
              <w:rPr>
                <w:sz w:val="24"/>
                <w:szCs w:val="24"/>
              </w:rPr>
            </w:pPr>
          </w:p>
        </w:tc>
      </w:tr>
      <w:tr w:rsidR="004053E9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0210529990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jc w:val="right"/>
              <w:rPr>
                <w:sz w:val="24"/>
                <w:szCs w:val="24"/>
              </w:rPr>
            </w:pPr>
          </w:p>
        </w:tc>
      </w:tr>
      <w:tr w:rsidR="004053E9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0210629990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jc w:val="right"/>
              <w:rPr>
                <w:sz w:val="24"/>
                <w:szCs w:val="24"/>
              </w:rPr>
            </w:pPr>
          </w:p>
        </w:tc>
      </w:tr>
      <w:tr w:rsidR="004053E9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0110100590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F91CC7" w:rsidP="00584D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202,8</w:t>
            </w:r>
            <w:r w:rsidR="00584D06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92,00</w:t>
            </w:r>
          </w:p>
        </w:tc>
      </w:tr>
      <w:tr w:rsidR="004053E9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F91CC7" w:rsidP="00405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0110300590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F91CC7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4053E9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jc w:val="right"/>
              <w:rPr>
                <w:sz w:val="24"/>
                <w:szCs w:val="24"/>
              </w:rPr>
            </w:pPr>
          </w:p>
        </w:tc>
      </w:tr>
      <w:tr w:rsidR="004053E9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E62609" w:rsidP="005A2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21299,2</w:t>
            </w:r>
            <w:r w:rsidR="005A2C09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E62609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19872,52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E62609" w:rsidP="0040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93,30</w:t>
            </w:r>
          </w:p>
        </w:tc>
      </w:tr>
      <w:tr w:rsidR="004053E9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  <w:r w:rsidRPr="00E9449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b/>
                <w:sz w:val="24"/>
                <w:szCs w:val="24"/>
              </w:rPr>
            </w:pPr>
          </w:p>
        </w:tc>
      </w:tr>
      <w:tr w:rsidR="004053E9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3E9" w:rsidRPr="00E94493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3E9" w:rsidRPr="00E94493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3E9" w:rsidRPr="00E94493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3E9" w:rsidRPr="00E94493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3E9" w:rsidRPr="00E94493" w:rsidRDefault="004053E9" w:rsidP="004053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Default="004053E9" w:rsidP="004053E9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Default="004053E9" w:rsidP="004053E9"/>
        </w:tc>
      </w:tr>
      <w:tr w:rsidR="004053E9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3E9" w:rsidRPr="00E94493" w:rsidRDefault="004053E9" w:rsidP="00405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3E9" w:rsidRPr="00E94493" w:rsidRDefault="004053E9" w:rsidP="00405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3E9" w:rsidRPr="00E94493" w:rsidRDefault="004053E9" w:rsidP="00405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3E9" w:rsidRPr="00E94493" w:rsidRDefault="004053E9" w:rsidP="00405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3E9" w:rsidRPr="00E94493" w:rsidRDefault="004053E9" w:rsidP="004053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Default="004053E9" w:rsidP="004053E9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Default="004053E9" w:rsidP="004053E9"/>
        </w:tc>
      </w:tr>
      <w:tr w:rsidR="004053E9" w:rsidTr="008453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3E9" w:rsidRPr="00E94493" w:rsidRDefault="004053E9" w:rsidP="00405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3E9" w:rsidRPr="00E94493" w:rsidRDefault="004053E9" w:rsidP="00405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3E9" w:rsidRPr="00E94493" w:rsidRDefault="004053E9" w:rsidP="00405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3E9" w:rsidRPr="00E94493" w:rsidRDefault="004053E9" w:rsidP="00405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3E9" w:rsidRPr="00E94493" w:rsidRDefault="004053E9" w:rsidP="004053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Default="004053E9" w:rsidP="004053E9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Default="004053E9" w:rsidP="004053E9"/>
        </w:tc>
      </w:tr>
    </w:tbl>
    <w:p w:rsidR="00A74221" w:rsidRDefault="00A74221" w:rsidP="00E155B6">
      <w:pPr>
        <w:ind w:firstLine="720"/>
        <w:rPr>
          <w:i/>
        </w:rPr>
      </w:pPr>
    </w:p>
    <w:p w:rsidR="001A5D93" w:rsidRDefault="00E155B6" w:rsidP="005956BC">
      <w:pPr>
        <w:pStyle w:val="21"/>
        <w:ind w:left="4248" w:firstLine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</w:t>
      </w:r>
    </w:p>
    <w:p w:rsidR="00985486" w:rsidRDefault="00E155B6" w:rsidP="005956BC">
      <w:pPr>
        <w:pStyle w:val="21"/>
        <w:ind w:left="4248" w:firstLine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985486" w:rsidRDefault="00985486" w:rsidP="005956BC">
      <w:pPr>
        <w:pStyle w:val="21"/>
        <w:ind w:left="4248" w:firstLine="0"/>
        <w:rPr>
          <w:sz w:val="20"/>
          <w:szCs w:val="20"/>
          <w:lang w:eastAsia="ru-RU"/>
        </w:rPr>
      </w:pPr>
    </w:p>
    <w:p w:rsidR="00985486" w:rsidRDefault="00985486" w:rsidP="005956BC">
      <w:pPr>
        <w:pStyle w:val="21"/>
        <w:ind w:left="4248" w:firstLine="0"/>
        <w:rPr>
          <w:sz w:val="20"/>
          <w:szCs w:val="20"/>
          <w:lang w:eastAsia="ru-RU"/>
        </w:rPr>
      </w:pPr>
    </w:p>
    <w:p w:rsidR="00985486" w:rsidRDefault="00985486" w:rsidP="005956BC">
      <w:pPr>
        <w:pStyle w:val="21"/>
        <w:ind w:left="4248" w:firstLine="0"/>
        <w:rPr>
          <w:sz w:val="20"/>
          <w:szCs w:val="20"/>
          <w:lang w:eastAsia="ru-RU"/>
        </w:rPr>
      </w:pPr>
    </w:p>
    <w:p w:rsidR="00985486" w:rsidRDefault="00985486" w:rsidP="005956BC">
      <w:pPr>
        <w:pStyle w:val="21"/>
        <w:ind w:left="4248" w:firstLine="0"/>
        <w:rPr>
          <w:sz w:val="20"/>
          <w:szCs w:val="20"/>
          <w:lang w:eastAsia="ru-RU"/>
        </w:rPr>
      </w:pPr>
    </w:p>
    <w:p w:rsidR="00985486" w:rsidRDefault="00985486" w:rsidP="005956BC">
      <w:pPr>
        <w:pStyle w:val="21"/>
        <w:ind w:left="4248" w:firstLine="0"/>
        <w:rPr>
          <w:sz w:val="20"/>
          <w:szCs w:val="20"/>
          <w:lang w:eastAsia="ru-RU"/>
        </w:rPr>
      </w:pPr>
    </w:p>
    <w:p w:rsidR="00985486" w:rsidRDefault="00985486" w:rsidP="005956BC">
      <w:pPr>
        <w:pStyle w:val="21"/>
        <w:ind w:left="4248" w:firstLine="0"/>
        <w:rPr>
          <w:sz w:val="20"/>
          <w:szCs w:val="20"/>
          <w:lang w:eastAsia="ru-RU"/>
        </w:rPr>
      </w:pPr>
    </w:p>
    <w:p w:rsidR="00985486" w:rsidRDefault="00985486" w:rsidP="005956BC">
      <w:pPr>
        <w:pStyle w:val="21"/>
        <w:ind w:left="4248" w:firstLine="0"/>
        <w:rPr>
          <w:sz w:val="20"/>
          <w:szCs w:val="20"/>
          <w:lang w:eastAsia="ru-RU"/>
        </w:rPr>
      </w:pPr>
    </w:p>
    <w:p w:rsidR="00985486" w:rsidRDefault="00985486" w:rsidP="005956BC">
      <w:pPr>
        <w:pStyle w:val="21"/>
        <w:ind w:left="4248" w:firstLine="0"/>
        <w:rPr>
          <w:sz w:val="20"/>
          <w:szCs w:val="20"/>
          <w:lang w:eastAsia="ru-RU"/>
        </w:rPr>
      </w:pPr>
    </w:p>
    <w:p w:rsidR="00985486" w:rsidRDefault="00985486" w:rsidP="005956BC">
      <w:pPr>
        <w:pStyle w:val="21"/>
        <w:ind w:left="4248" w:firstLine="0"/>
        <w:rPr>
          <w:sz w:val="20"/>
          <w:szCs w:val="20"/>
          <w:lang w:eastAsia="ru-RU"/>
        </w:rPr>
      </w:pPr>
    </w:p>
    <w:p w:rsidR="005956BC" w:rsidRPr="005956BC" w:rsidRDefault="00E155B6" w:rsidP="005956BC">
      <w:pPr>
        <w:pStyle w:val="21"/>
        <w:ind w:left="4248" w:firstLine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</w:t>
      </w:r>
      <w:r w:rsidR="00631409">
        <w:rPr>
          <w:sz w:val="20"/>
          <w:szCs w:val="20"/>
          <w:lang w:eastAsia="ru-RU"/>
        </w:rPr>
        <w:t xml:space="preserve">                              </w:t>
      </w:r>
      <w:r w:rsidR="00584B44">
        <w:rPr>
          <w:sz w:val="28"/>
          <w:szCs w:val="28"/>
        </w:rPr>
        <w:t xml:space="preserve">                                                                             </w:t>
      </w:r>
      <w:r w:rsidR="00DD4ADC">
        <w:rPr>
          <w:sz w:val="28"/>
          <w:szCs w:val="28"/>
        </w:rPr>
        <w:t xml:space="preserve">   </w:t>
      </w:r>
    </w:p>
    <w:p w:rsidR="00E155B6" w:rsidRPr="00F1555B" w:rsidRDefault="00DD4ADC" w:rsidP="00A74221">
      <w:pPr>
        <w:pStyle w:val="21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5956B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E155B6" w:rsidRPr="00CE6AD2">
        <w:rPr>
          <w:sz w:val="28"/>
          <w:szCs w:val="28"/>
        </w:rPr>
        <w:t xml:space="preserve">Приложение № </w:t>
      </w:r>
      <w:r w:rsidR="006134BD">
        <w:rPr>
          <w:sz w:val="28"/>
          <w:szCs w:val="28"/>
        </w:rPr>
        <w:t>6</w:t>
      </w:r>
      <w:r w:rsidR="00E8071E">
        <w:rPr>
          <w:sz w:val="28"/>
          <w:szCs w:val="28"/>
        </w:rPr>
        <w:t xml:space="preserve"> </w:t>
      </w:r>
    </w:p>
    <w:p w:rsidR="00E155B6" w:rsidRPr="00CE6AD2" w:rsidRDefault="00E155B6" w:rsidP="00A74221">
      <w:pPr>
        <w:pStyle w:val="21"/>
        <w:ind w:left="2820"/>
        <w:jc w:val="right"/>
        <w:rPr>
          <w:sz w:val="28"/>
          <w:szCs w:val="28"/>
        </w:rPr>
      </w:pPr>
      <w:r w:rsidRPr="00CE6A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F1555B">
        <w:rPr>
          <w:sz w:val="28"/>
          <w:szCs w:val="28"/>
        </w:rPr>
        <w:t>к  Р</w:t>
      </w:r>
      <w:r w:rsidRPr="00CE6AD2">
        <w:rPr>
          <w:sz w:val="28"/>
          <w:szCs w:val="28"/>
        </w:rPr>
        <w:t xml:space="preserve">ешению  земского  собрания </w:t>
      </w:r>
    </w:p>
    <w:p w:rsidR="00E155B6" w:rsidRPr="00CE6AD2" w:rsidRDefault="00E155B6" w:rsidP="00A74221">
      <w:pPr>
        <w:jc w:val="right"/>
        <w:rPr>
          <w:sz w:val="28"/>
          <w:szCs w:val="28"/>
        </w:rPr>
      </w:pPr>
      <w:r w:rsidRPr="00CE6AD2">
        <w:rPr>
          <w:sz w:val="28"/>
          <w:szCs w:val="28"/>
        </w:rPr>
        <w:t xml:space="preserve">                                                                 </w:t>
      </w:r>
      <w:proofErr w:type="spellStart"/>
      <w:r w:rsidRPr="00CE6AD2">
        <w:rPr>
          <w:sz w:val="28"/>
          <w:szCs w:val="28"/>
        </w:rPr>
        <w:t>Погореловского</w:t>
      </w:r>
      <w:proofErr w:type="spellEnd"/>
      <w:r w:rsidRPr="00CE6AD2">
        <w:rPr>
          <w:sz w:val="28"/>
          <w:szCs w:val="28"/>
        </w:rPr>
        <w:t xml:space="preserve"> сельского поселения</w:t>
      </w:r>
    </w:p>
    <w:p w:rsidR="00CF76CD" w:rsidRPr="008A382B" w:rsidRDefault="00E155B6" w:rsidP="00A74221">
      <w:pPr>
        <w:ind w:left="2832" w:firstLine="708"/>
        <w:jc w:val="right"/>
        <w:rPr>
          <w:sz w:val="28"/>
          <w:szCs w:val="28"/>
        </w:rPr>
      </w:pPr>
      <w:r w:rsidRPr="00DE5F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CF76CD" w:rsidRPr="00CE6AD2">
        <w:rPr>
          <w:sz w:val="28"/>
          <w:szCs w:val="28"/>
        </w:rPr>
        <w:t xml:space="preserve">       </w:t>
      </w:r>
      <w:r w:rsidR="00CF76CD">
        <w:rPr>
          <w:sz w:val="28"/>
          <w:szCs w:val="28"/>
        </w:rPr>
        <w:t xml:space="preserve"> от «29» декабря  2022 </w:t>
      </w:r>
      <w:r w:rsidR="00CF76CD" w:rsidRPr="00DE5FA3">
        <w:rPr>
          <w:sz w:val="28"/>
          <w:szCs w:val="28"/>
        </w:rPr>
        <w:t>года №</w:t>
      </w:r>
      <w:r w:rsidR="00CF76CD" w:rsidRPr="00DE5FA3">
        <w:t xml:space="preserve"> </w:t>
      </w:r>
      <w:r w:rsidR="00CF76CD" w:rsidRPr="002E61F0">
        <w:rPr>
          <w:sz w:val="28"/>
          <w:szCs w:val="28"/>
        </w:rPr>
        <w:t>252</w:t>
      </w:r>
    </w:p>
    <w:p w:rsidR="00E155B6" w:rsidRPr="008A382B" w:rsidRDefault="00E155B6" w:rsidP="00E155B6">
      <w:pPr>
        <w:ind w:left="2832" w:firstLine="708"/>
        <w:jc w:val="center"/>
        <w:rPr>
          <w:sz w:val="28"/>
          <w:szCs w:val="28"/>
        </w:rPr>
      </w:pPr>
    </w:p>
    <w:p w:rsidR="00E155B6" w:rsidRDefault="00E155B6" w:rsidP="00E155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 поселения</w:t>
      </w:r>
    </w:p>
    <w:p w:rsidR="00E155B6" w:rsidRDefault="00E155B6" w:rsidP="00E155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(тыс. рублей)</w:t>
      </w:r>
    </w:p>
    <w:p w:rsidR="00E155B6" w:rsidRDefault="00E155B6" w:rsidP="00E155B6">
      <w:pPr>
        <w:ind w:firstLine="708"/>
        <w:jc w:val="both"/>
        <w:rPr>
          <w:sz w:val="16"/>
          <w:szCs w:val="16"/>
        </w:rPr>
      </w:pPr>
    </w:p>
    <w:tbl>
      <w:tblPr>
        <w:tblW w:w="8649" w:type="dxa"/>
        <w:tblInd w:w="-432" w:type="dxa"/>
        <w:tblLayout w:type="fixed"/>
        <w:tblLook w:val="0000"/>
      </w:tblPr>
      <w:tblGrid>
        <w:gridCol w:w="720"/>
        <w:gridCol w:w="3022"/>
        <w:gridCol w:w="3638"/>
        <w:gridCol w:w="1269"/>
      </w:tblGrid>
      <w:tr w:rsidR="001A5D93" w:rsidTr="001A5D93">
        <w:trPr>
          <w:trHeight w:val="1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Default="001A5D93" w:rsidP="008453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1A5D93" w:rsidRDefault="001A5D93" w:rsidP="0084532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Default="001A5D93" w:rsidP="008453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   классификации РФ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Default="001A5D93" w:rsidP="008453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Default="001A5D93" w:rsidP="0084532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A5D93" w:rsidRDefault="001A5D93" w:rsidP="008453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  <w:p w:rsidR="001A5D93" w:rsidRDefault="001A5D93" w:rsidP="00CF76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CF76CD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г</w:t>
            </w:r>
          </w:p>
        </w:tc>
      </w:tr>
      <w:tr w:rsidR="001A5D93" w:rsidTr="001A5D93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Default="001A5D93" w:rsidP="00845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Default="001A5D93" w:rsidP="00845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Default="001A5D93" w:rsidP="00845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Default="001A5D93" w:rsidP="00845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A5D93" w:rsidTr="001A5D93">
        <w:trPr>
          <w:trHeight w:val="9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Default="001A5D93" w:rsidP="008453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Default="001A5D93" w:rsidP="008453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01 05 00 </w:t>
            </w:r>
            <w:proofErr w:type="spellStart"/>
            <w:r>
              <w:rPr>
                <w:b/>
                <w:sz w:val="28"/>
                <w:szCs w:val="28"/>
              </w:rPr>
              <w:t>00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00</w:t>
            </w:r>
            <w:proofErr w:type="spellEnd"/>
            <w:r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Default="001A5D93" w:rsidP="008453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21157E" w:rsidRDefault="00584D06" w:rsidP="005A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3971,5</w:t>
            </w:r>
            <w:r w:rsidR="005A2C09">
              <w:rPr>
                <w:sz w:val="28"/>
                <w:szCs w:val="28"/>
              </w:rPr>
              <w:t>2</w:t>
            </w:r>
          </w:p>
        </w:tc>
      </w:tr>
      <w:tr w:rsidR="00584D06" w:rsidTr="00306B04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Pr="00584D06" w:rsidRDefault="00584D06" w:rsidP="00584D06">
            <w:pPr>
              <w:jc w:val="center"/>
              <w:rPr>
                <w:sz w:val="28"/>
                <w:szCs w:val="28"/>
              </w:rPr>
            </w:pPr>
            <w:r w:rsidRPr="00584D06">
              <w:rPr>
                <w:sz w:val="28"/>
                <w:szCs w:val="28"/>
              </w:rPr>
              <w:t>17327,77</w:t>
            </w:r>
          </w:p>
        </w:tc>
      </w:tr>
      <w:tr w:rsidR="00584D06" w:rsidTr="00306B04">
        <w:trPr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Pr="00584D06" w:rsidRDefault="00584D06" w:rsidP="00584D06">
            <w:pPr>
              <w:jc w:val="center"/>
              <w:rPr>
                <w:sz w:val="28"/>
                <w:szCs w:val="28"/>
              </w:rPr>
            </w:pPr>
            <w:r w:rsidRPr="00584D06">
              <w:rPr>
                <w:sz w:val="28"/>
                <w:szCs w:val="28"/>
              </w:rPr>
              <w:t>17327,77</w:t>
            </w:r>
          </w:p>
        </w:tc>
      </w:tr>
      <w:tr w:rsidR="00584D06" w:rsidTr="00306B04">
        <w:trPr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Pr="00584D06" w:rsidRDefault="00584D06" w:rsidP="00584D06">
            <w:pPr>
              <w:jc w:val="center"/>
              <w:rPr>
                <w:sz w:val="28"/>
                <w:szCs w:val="28"/>
              </w:rPr>
            </w:pPr>
            <w:r w:rsidRPr="00584D06">
              <w:rPr>
                <w:sz w:val="28"/>
                <w:szCs w:val="28"/>
              </w:rPr>
              <w:t>17327,77</w:t>
            </w:r>
          </w:p>
        </w:tc>
      </w:tr>
      <w:tr w:rsidR="00584D06" w:rsidTr="00306B04">
        <w:trPr>
          <w:trHeight w:val="1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бюджета </w:t>
            </w:r>
            <w:proofErr w:type="spellStart"/>
            <w:r>
              <w:rPr>
                <w:sz w:val="28"/>
                <w:szCs w:val="28"/>
              </w:rPr>
              <w:t>Погореловского</w:t>
            </w:r>
            <w:proofErr w:type="spellEnd"/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Pr="00584D06" w:rsidRDefault="00584D06" w:rsidP="00584D06">
            <w:pPr>
              <w:jc w:val="center"/>
              <w:rPr>
                <w:sz w:val="28"/>
                <w:szCs w:val="28"/>
              </w:rPr>
            </w:pPr>
            <w:r w:rsidRPr="00584D06">
              <w:rPr>
                <w:sz w:val="28"/>
                <w:szCs w:val="28"/>
              </w:rPr>
              <w:t>17327,77</w:t>
            </w:r>
          </w:p>
        </w:tc>
      </w:tr>
      <w:tr w:rsidR="00584D06" w:rsidTr="001A5D93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Pr="002F38DF" w:rsidRDefault="00584D06" w:rsidP="005A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21299,2</w:t>
            </w:r>
            <w:r w:rsidR="005A2C09">
              <w:rPr>
                <w:sz w:val="24"/>
                <w:szCs w:val="24"/>
              </w:rPr>
              <w:t>9</w:t>
            </w:r>
          </w:p>
        </w:tc>
      </w:tr>
      <w:tr w:rsidR="00584D06" w:rsidTr="001A5D93">
        <w:trPr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Pr="002F38DF" w:rsidRDefault="00584D06" w:rsidP="005A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21299,2</w:t>
            </w:r>
            <w:r w:rsidR="005A2C09">
              <w:rPr>
                <w:sz w:val="24"/>
                <w:szCs w:val="24"/>
              </w:rPr>
              <w:t>9</w:t>
            </w:r>
          </w:p>
        </w:tc>
      </w:tr>
      <w:tr w:rsidR="00584D06" w:rsidTr="001A5D93">
        <w:trPr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Pr="002F38DF" w:rsidRDefault="00584D06" w:rsidP="005A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21299,2</w:t>
            </w:r>
            <w:r w:rsidR="005A2C09">
              <w:rPr>
                <w:sz w:val="24"/>
                <w:szCs w:val="24"/>
              </w:rPr>
              <w:t>9</w:t>
            </w:r>
          </w:p>
        </w:tc>
      </w:tr>
      <w:tr w:rsidR="00584D06" w:rsidTr="001A5D93">
        <w:trPr>
          <w:trHeight w:val="1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прочих остатков денежных средств бюджета </w:t>
            </w:r>
            <w:proofErr w:type="spellStart"/>
            <w:r>
              <w:rPr>
                <w:sz w:val="28"/>
                <w:szCs w:val="28"/>
              </w:rPr>
              <w:t>Погореловского</w:t>
            </w:r>
            <w:proofErr w:type="spellEnd"/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Pr="002F38DF" w:rsidRDefault="00584D06" w:rsidP="005A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21299,2</w:t>
            </w:r>
            <w:r w:rsidR="005A2C09">
              <w:rPr>
                <w:sz w:val="24"/>
                <w:szCs w:val="24"/>
              </w:rPr>
              <w:t>9</w:t>
            </w:r>
          </w:p>
        </w:tc>
      </w:tr>
      <w:tr w:rsidR="00584D06" w:rsidTr="001A5D93">
        <w:trPr>
          <w:trHeight w:val="12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6" w:rsidRDefault="00584D06" w:rsidP="00584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06" w:rsidRPr="0021157E" w:rsidRDefault="00584D06" w:rsidP="00584D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4ADC" w:rsidRDefault="00DD4ADC">
      <w:bookmarkStart w:id="0" w:name="_GoBack"/>
      <w:bookmarkEnd w:id="0"/>
    </w:p>
    <w:sectPr w:rsidR="00DD4ADC" w:rsidSect="00845327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9AB" w:rsidRDefault="008449AB" w:rsidP="009B4932">
      <w:r>
        <w:separator/>
      </w:r>
    </w:p>
  </w:endnote>
  <w:endnote w:type="continuationSeparator" w:id="0">
    <w:p w:rsidR="008449AB" w:rsidRDefault="008449AB" w:rsidP="009B4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9AB" w:rsidRDefault="008449AB" w:rsidP="009B4932">
      <w:r>
        <w:separator/>
      </w:r>
    </w:p>
  </w:footnote>
  <w:footnote w:type="continuationSeparator" w:id="0">
    <w:p w:rsidR="008449AB" w:rsidRDefault="008449AB" w:rsidP="009B4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E15"/>
    <w:rsid w:val="000011E6"/>
    <w:rsid w:val="00015D6B"/>
    <w:rsid w:val="000169B7"/>
    <w:rsid w:val="00027F3B"/>
    <w:rsid w:val="00031BA2"/>
    <w:rsid w:val="00036AC1"/>
    <w:rsid w:val="00046E9C"/>
    <w:rsid w:val="000607A6"/>
    <w:rsid w:val="00060FF3"/>
    <w:rsid w:val="000800EC"/>
    <w:rsid w:val="00093D0D"/>
    <w:rsid w:val="000942FF"/>
    <w:rsid w:val="00094CF0"/>
    <w:rsid w:val="000A6F65"/>
    <w:rsid w:val="000C6B13"/>
    <w:rsid w:val="000D268F"/>
    <w:rsid w:val="000F4887"/>
    <w:rsid w:val="001039C0"/>
    <w:rsid w:val="00127CDB"/>
    <w:rsid w:val="00133C13"/>
    <w:rsid w:val="00156E9A"/>
    <w:rsid w:val="00157A04"/>
    <w:rsid w:val="001631CC"/>
    <w:rsid w:val="001645E7"/>
    <w:rsid w:val="001814AB"/>
    <w:rsid w:val="00190578"/>
    <w:rsid w:val="00195BF2"/>
    <w:rsid w:val="001A2F0E"/>
    <w:rsid w:val="001A5D93"/>
    <w:rsid w:val="001B119C"/>
    <w:rsid w:val="001D6FD6"/>
    <w:rsid w:val="001F153E"/>
    <w:rsid w:val="002012DB"/>
    <w:rsid w:val="00205BEC"/>
    <w:rsid w:val="00211B77"/>
    <w:rsid w:val="002200F9"/>
    <w:rsid w:val="00221481"/>
    <w:rsid w:val="0023113A"/>
    <w:rsid w:val="00247384"/>
    <w:rsid w:val="00253527"/>
    <w:rsid w:val="0025493E"/>
    <w:rsid w:val="0026002A"/>
    <w:rsid w:val="002637E4"/>
    <w:rsid w:val="002E4F76"/>
    <w:rsid w:val="002F0326"/>
    <w:rsid w:val="002F38DF"/>
    <w:rsid w:val="00300B41"/>
    <w:rsid w:val="00302A13"/>
    <w:rsid w:val="00306B04"/>
    <w:rsid w:val="003131EA"/>
    <w:rsid w:val="00357A7B"/>
    <w:rsid w:val="00360362"/>
    <w:rsid w:val="00361FBC"/>
    <w:rsid w:val="00365ECB"/>
    <w:rsid w:val="0038746F"/>
    <w:rsid w:val="0039486A"/>
    <w:rsid w:val="003A66B8"/>
    <w:rsid w:val="003B2E5F"/>
    <w:rsid w:val="003D1ECA"/>
    <w:rsid w:val="003F1DB4"/>
    <w:rsid w:val="003F413D"/>
    <w:rsid w:val="003F4F1B"/>
    <w:rsid w:val="00401250"/>
    <w:rsid w:val="004053E9"/>
    <w:rsid w:val="00427D00"/>
    <w:rsid w:val="00431E5F"/>
    <w:rsid w:val="00433D37"/>
    <w:rsid w:val="00457C3F"/>
    <w:rsid w:val="0046039F"/>
    <w:rsid w:val="004864E0"/>
    <w:rsid w:val="004A4BA7"/>
    <w:rsid w:val="004A7293"/>
    <w:rsid w:val="004E5B63"/>
    <w:rsid w:val="004F6EF6"/>
    <w:rsid w:val="00501BBA"/>
    <w:rsid w:val="0050684D"/>
    <w:rsid w:val="00507F53"/>
    <w:rsid w:val="005254C5"/>
    <w:rsid w:val="00534F46"/>
    <w:rsid w:val="00547E5A"/>
    <w:rsid w:val="00555294"/>
    <w:rsid w:val="0055646E"/>
    <w:rsid w:val="005627A4"/>
    <w:rsid w:val="005647BD"/>
    <w:rsid w:val="0056757A"/>
    <w:rsid w:val="00584B44"/>
    <w:rsid w:val="00584D06"/>
    <w:rsid w:val="0058644E"/>
    <w:rsid w:val="005956BC"/>
    <w:rsid w:val="00597115"/>
    <w:rsid w:val="005A2C09"/>
    <w:rsid w:val="005A709C"/>
    <w:rsid w:val="005C07B7"/>
    <w:rsid w:val="005D5348"/>
    <w:rsid w:val="005D6BA0"/>
    <w:rsid w:val="005E48D8"/>
    <w:rsid w:val="005F345A"/>
    <w:rsid w:val="005F59E0"/>
    <w:rsid w:val="006011E5"/>
    <w:rsid w:val="00603B5E"/>
    <w:rsid w:val="006112F7"/>
    <w:rsid w:val="00613107"/>
    <w:rsid w:val="006134BD"/>
    <w:rsid w:val="00617E4E"/>
    <w:rsid w:val="00621805"/>
    <w:rsid w:val="00627365"/>
    <w:rsid w:val="00631409"/>
    <w:rsid w:val="006615B8"/>
    <w:rsid w:val="00666D42"/>
    <w:rsid w:val="00670E15"/>
    <w:rsid w:val="0067262D"/>
    <w:rsid w:val="006756BE"/>
    <w:rsid w:val="006A59CE"/>
    <w:rsid w:val="006B76EC"/>
    <w:rsid w:val="006C5A8D"/>
    <w:rsid w:val="006D4EE5"/>
    <w:rsid w:val="006F4AEA"/>
    <w:rsid w:val="006F79E2"/>
    <w:rsid w:val="006F7E13"/>
    <w:rsid w:val="00700182"/>
    <w:rsid w:val="00701C17"/>
    <w:rsid w:val="0072239F"/>
    <w:rsid w:val="0074071C"/>
    <w:rsid w:val="00751BFD"/>
    <w:rsid w:val="0076105A"/>
    <w:rsid w:val="00764438"/>
    <w:rsid w:val="007676BB"/>
    <w:rsid w:val="007A7970"/>
    <w:rsid w:val="007C1CD7"/>
    <w:rsid w:val="007E124F"/>
    <w:rsid w:val="007E2A33"/>
    <w:rsid w:val="007E6579"/>
    <w:rsid w:val="00802607"/>
    <w:rsid w:val="008322E7"/>
    <w:rsid w:val="008449AB"/>
    <w:rsid w:val="00845327"/>
    <w:rsid w:val="008526CB"/>
    <w:rsid w:val="008774D6"/>
    <w:rsid w:val="00880726"/>
    <w:rsid w:val="00897F19"/>
    <w:rsid w:val="008B231D"/>
    <w:rsid w:val="008C2589"/>
    <w:rsid w:val="008C329A"/>
    <w:rsid w:val="008D6619"/>
    <w:rsid w:val="008E6EDF"/>
    <w:rsid w:val="00921632"/>
    <w:rsid w:val="00930BD6"/>
    <w:rsid w:val="009405C3"/>
    <w:rsid w:val="009653A3"/>
    <w:rsid w:val="00982D07"/>
    <w:rsid w:val="00985486"/>
    <w:rsid w:val="009923D5"/>
    <w:rsid w:val="009A4AAF"/>
    <w:rsid w:val="009B28CD"/>
    <w:rsid w:val="009B4932"/>
    <w:rsid w:val="009B7DBE"/>
    <w:rsid w:val="009C01C6"/>
    <w:rsid w:val="009D4FB3"/>
    <w:rsid w:val="009F1D97"/>
    <w:rsid w:val="009F6A7C"/>
    <w:rsid w:val="00A01C7D"/>
    <w:rsid w:val="00A277C1"/>
    <w:rsid w:val="00A42478"/>
    <w:rsid w:val="00A459BE"/>
    <w:rsid w:val="00A536C5"/>
    <w:rsid w:val="00A63352"/>
    <w:rsid w:val="00A63F21"/>
    <w:rsid w:val="00A71FFC"/>
    <w:rsid w:val="00A74221"/>
    <w:rsid w:val="00A80A41"/>
    <w:rsid w:val="00A91277"/>
    <w:rsid w:val="00A9407E"/>
    <w:rsid w:val="00A96071"/>
    <w:rsid w:val="00AA2DB5"/>
    <w:rsid w:val="00AD48E1"/>
    <w:rsid w:val="00AE4CF6"/>
    <w:rsid w:val="00AE5C73"/>
    <w:rsid w:val="00AF1A26"/>
    <w:rsid w:val="00B0245E"/>
    <w:rsid w:val="00B16A42"/>
    <w:rsid w:val="00B202A5"/>
    <w:rsid w:val="00B245C0"/>
    <w:rsid w:val="00B44771"/>
    <w:rsid w:val="00B53F47"/>
    <w:rsid w:val="00B617D4"/>
    <w:rsid w:val="00B7576D"/>
    <w:rsid w:val="00B86D27"/>
    <w:rsid w:val="00B92C60"/>
    <w:rsid w:val="00BA3E52"/>
    <w:rsid w:val="00BE08AA"/>
    <w:rsid w:val="00BE339C"/>
    <w:rsid w:val="00BF7D03"/>
    <w:rsid w:val="00C02F74"/>
    <w:rsid w:val="00C15590"/>
    <w:rsid w:val="00C179B7"/>
    <w:rsid w:val="00C205B3"/>
    <w:rsid w:val="00C27DB2"/>
    <w:rsid w:val="00C314A6"/>
    <w:rsid w:val="00C33267"/>
    <w:rsid w:val="00C83541"/>
    <w:rsid w:val="00C879D6"/>
    <w:rsid w:val="00C958FC"/>
    <w:rsid w:val="00CA0AD8"/>
    <w:rsid w:val="00CC54D8"/>
    <w:rsid w:val="00CD4365"/>
    <w:rsid w:val="00CE123F"/>
    <w:rsid w:val="00CF76CD"/>
    <w:rsid w:val="00D24791"/>
    <w:rsid w:val="00D4407D"/>
    <w:rsid w:val="00D66621"/>
    <w:rsid w:val="00D67509"/>
    <w:rsid w:val="00D76732"/>
    <w:rsid w:val="00D973DF"/>
    <w:rsid w:val="00DD173C"/>
    <w:rsid w:val="00DD44DE"/>
    <w:rsid w:val="00DD4ADC"/>
    <w:rsid w:val="00DF55A1"/>
    <w:rsid w:val="00E04FC9"/>
    <w:rsid w:val="00E0773F"/>
    <w:rsid w:val="00E155B6"/>
    <w:rsid w:val="00E3273D"/>
    <w:rsid w:val="00E353F0"/>
    <w:rsid w:val="00E62609"/>
    <w:rsid w:val="00E8071E"/>
    <w:rsid w:val="00E86A01"/>
    <w:rsid w:val="00E921AF"/>
    <w:rsid w:val="00EA19AB"/>
    <w:rsid w:val="00EA321A"/>
    <w:rsid w:val="00EE5BAF"/>
    <w:rsid w:val="00EF7940"/>
    <w:rsid w:val="00F03049"/>
    <w:rsid w:val="00F06874"/>
    <w:rsid w:val="00F1555B"/>
    <w:rsid w:val="00F32B48"/>
    <w:rsid w:val="00F768DF"/>
    <w:rsid w:val="00F76BBF"/>
    <w:rsid w:val="00F91CC7"/>
    <w:rsid w:val="00F932EB"/>
    <w:rsid w:val="00F93A4C"/>
    <w:rsid w:val="00FA0E02"/>
    <w:rsid w:val="00FC0CD0"/>
    <w:rsid w:val="00FC4216"/>
    <w:rsid w:val="00FC5341"/>
    <w:rsid w:val="00FE70A5"/>
    <w:rsid w:val="00FF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155B6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E155B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E155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E155B6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155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155B6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E155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E155B6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3">
    <w:name w:val="Îáû÷íûé"/>
    <w:rsid w:val="00E155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E155B6"/>
    <w:rPr>
      <w:b/>
      <w:bCs/>
      <w:sz w:val="20"/>
      <w:szCs w:val="20"/>
    </w:rPr>
  </w:style>
  <w:style w:type="paragraph" w:customStyle="1" w:styleId="Web">
    <w:name w:val="Обычный (Web)"/>
    <w:basedOn w:val="a"/>
    <w:rsid w:val="00E155B6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E15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155B6"/>
    <w:pPr>
      <w:ind w:firstLine="72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E155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E155B6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E155B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rsid w:val="00E1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155B6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155B6"/>
  </w:style>
  <w:style w:type="paragraph" w:customStyle="1" w:styleId="p2">
    <w:name w:val="p2"/>
    <w:basedOn w:val="a"/>
    <w:rsid w:val="00E155B6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155B6"/>
  </w:style>
  <w:style w:type="character" w:customStyle="1" w:styleId="apple-converted-space">
    <w:name w:val="apple-converted-space"/>
    <w:basedOn w:val="a0"/>
    <w:rsid w:val="00E155B6"/>
  </w:style>
  <w:style w:type="paragraph" w:styleId="a8">
    <w:name w:val="Balloon Text"/>
    <w:basedOn w:val="a"/>
    <w:link w:val="a9"/>
    <w:semiHidden/>
    <w:rsid w:val="00E15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155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E155B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B49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49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B49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49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gorelovskoeselskoeposelenie-r31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2024-02-19T09:28:00Z</cp:lastPrinted>
  <dcterms:created xsi:type="dcterms:W3CDTF">2024-02-19T09:30:00Z</dcterms:created>
  <dcterms:modified xsi:type="dcterms:W3CDTF">2024-05-08T05:18:00Z</dcterms:modified>
</cp:coreProperties>
</file>